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97DD" w14:textId="43E656D3" w:rsidR="000A310E" w:rsidRPr="00AC49C3" w:rsidRDefault="00EE28EA" w:rsidP="00AC49C3">
      <w:pPr>
        <w:ind w:left="-709"/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</w:pPr>
      <w:r w:rsidRPr="0068697F">
        <w:rPr>
          <w:rFonts w:ascii="Campton Book" w:hAnsi="Campton Book"/>
          <w:b/>
          <w:bCs/>
          <w:i/>
          <w:iCs/>
          <w:noProof/>
          <w:color w:val="385623" w:themeColor="accent6" w:themeShade="8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94F5AD" wp14:editId="324D53E9">
            <wp:simplePos x="0" y="0"/>
            <wp:positionH relativeFrom="column">
              <wp:posOffset>3963035</wp:posOffset>
            </wp:positionH>
            <wp:positionV relativeFrom="paragraph">
              <wp:posOffset>-1249680</wp:posOffset>
            </wp:positionV>
            <wp:extent cx="3048000" cy="2155065"/>
            <wp:effectExtent l="0" t="0" r="0" b="444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8A1">
        <w:rPr>
          <w:rFonts w:ascii="Campton Book" w:hAnsi="Campton Book"/>
          <w:b/>
          <w:bCs/>
          <w:i/>
          <w:iCs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8B7A8B" wp14:editId="5A6EB389">
                <wp:simplePos x="0" y="0"/>
                <wp:positionH relativeFrom="column">
                  <wp:posOffset>-904240</wp:posOffset>
                </wp:positionH>
                <wp:positionV relativeFrom="paragraph">
                  <wp:posOffset>-914400</wp:posOffset>
                </wp:positionV>
                <wp:extent cx="233680" cy="10678160"/>
                <wp:effectExtent l="0" t="0" r="762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0678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margin-left:-71.2pt;margin-top:-1in;width:18.4pt;height:8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38135 [2409]" strokecolor="#1f3763 [1604]" strokeweight="1pt" w14:anchorId="79A2486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"/>
            </w:pict>
          </mc:Fallback>
        </mc:AlternateContent>
      </w:r>
      <w:r w:rsidR="00F168A1"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  <w:t xml:space="preserve">   </w:t>
      </w:r>
      <w:r w:rsidR="00A459DE" w:rsidRPr="00AC49C3"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  <w:t>Half</w:t>
      </w:r>
      <w:r w:rsidR="00AC49C3" w:rsidRPr="00AC49C3"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  <w:t>-</w:t>
      </w:r>
      <w:r w:rsidR="00A459DE" w:rsidRPr="00AC49C3"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  <w:t>termly</w:t>
      </w:r>
      <w:r w:rsidR="00AC49C3" w:rsidRPr="00AC49C3">
        <w:rPr>
          <w:rFonts w:ascii="Campton Book" w:hAnsi="Campton Book"/>
          <w:b/>
          <w:bCs/>
          <w:color w:val="385623" w:themeColor="accent6" w:themeShade="80"/>
          <w:sz w:val="28"/>
          <w:szCs w:val="28"/>
        </w:rPr>
        <w:t xml:space="preserve"> planning overview</w:t>
      </w:r>
    </w:p>
    <w:p w14:paraId="1511657E" w14:textId="3967D86B" w:rsidR="00AC49C3" w:rsidRPr="00AC49C3" w:rsidRDefault="00AC49C3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</w:p>
    <w:p w14:paraId="5FE65085" w14:textId="3C9B6953" w:rsidR="00AC49C3" w:rsidRPr="00AC49C3" w:rsidRDefault="00EE28EA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0E5E62" wp14:editId="3124713E">
                <wp:simplePos x="0" y="0"/>
                <wp:positionH relativeFrom="column">
                  <wp:posOffset>-335280</wp:posOffset>
                </wp:positionH>
                <wp:positionV relativeFrom="paragraph">
                  <wp:posOffset>287020</wp:posOffset>
                </wp:positionV>
                <wp:extent cx="4734560" cy="0"/>
                <wp:effectExtent l="0" t="0" r="1524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3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a5a5a5 [3206]" strokeweight=".5pt" from="-26.4pt,22.6pt" to="346.4pt,22.6pt" w14:anchorId="4BF220A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">
                <v:stroke joinstyle="miter"/>
              </v:line>
            </w:pict>
          </mc:Fallback>
        </mc:AlternateContent>
      </w:r>
      <w:r w:rsidR="00F168A1">
        <w:rPr>
          <w:rFonts w:ascii="Campton Book" w:hAnsi="Campton Book"/>
          <w:color w:val="385623" w:themeColor="accent6" w:themeShade="80"/>
          <w:sz w:val="28"/>
          <w:szCs w:val="28"/>
        </w:rPr>
        <w:t xml:space="preserve">   </w:t>
      </w:r>
      <w:r w:rsidR="00AC49C3" w:rsidRPr="00AC49C3">
        <w:rPr>
          <w:rFonts w:ascii="Campton Book" w:hAnsi="Campton Book"/>
          <w:color w:val="385623" w:themeColor="accent6" w:themeShade="80"/>
          <w:sz w:val="28"/>
          <w:szCs w:val="28"/>
        </w:rPr>
        <w:t>Enquiry question:</w:t>
      </w:r>
    </w:p>
    <w:p w14:paraId="0B0A4845" w14:textId="170F2F6F" w:rsidR="00AC49C3" w:rsidRPr="00AC49C3" w:rsidRDefault="00AC49C3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</w:p>
    <w:p w14:paraId="56FA9E65" w14:textId="39D6C705" w:rsidR="00AC49C3" w:rsidRPr="00AC49C3" w:rsidRDefault="00F168A1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color w:val="385623" w:themeColor="accent6" w:themeShade="80"/>
          <w:sz w:val="28"/>
          <w:szCs w:val="28"/>
        </w:rPr>
        <w:t xml:space="preserve">   </w:t>
      </w:r>
      <w:r w:rsidR="00AC49C3" w:rsidRPr="00AC49C3">
        <w:rPr>
          <w:rFonts w:ascii="Campton Book" w:hAnsi="Campton Book"/>
          <w:color w:val="385623" w:themeColor="accent6" w:themeShade="80"/>
          <w:sz w:val="28"/>
          <w:szCs w:val="28"/>
        </w:rPr>
        <w:t>Nature’s principle of Harmony:</w:t>
      </w:r>
    </w:p>
    <w:p w14:paraId="7792DC7B" w14:textId="7F9DE0AE" w:rsidR="00AC49C3" w:rsidRPr="00AC49C3" w:rsidRDefault="00EE28EA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392C58" wp14:editId="673B5D8A">
                <wp:simplePos x="0" y="0"/>
                <wp:positionH relativeFrom="column">
                  <wp:posOffset>-335280</wp:posOffset>
                </wp:positionH>
                <wp:positionV relativeFrom="paragraph">
                  <wp:posOffset>111125</wp:posOffset>
                </wp:positionV>
                <wp:extent cx="4734560" cy="0"/>
                <wp:effectExtent l="0" t="0" r="1524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4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a5a5a5 [3206]" strokeweight=".5pt" from="-26.4pt,8.75pt" to="346.4pt,8.75pt" w14:anchorId="16446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">
                <v:stroke joinstyle="miter"/>
              </v:line>
            </w:pict>
          </mc:Fallback>
        </mc:AlternateContent>
      </w:r>
    </w:p>
    <w:p w14:paraId="10DC9CE8" w14:textId="0B566B53" w:rsidR="00AC49C3" w:rsidRPr="00AC49C3" w:rsidRDefault="00F168A1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color w:val="385623" w:themeColor="accent6" w:themeShade="80"/>
          <w:sz w:val="28"/>
          <w:szCs w:val="28"/>
        </w:rPr>
        <w:t xml:space="preserve">   </w:t>
      </w:r>
      <w:r w:rsidR="00AC49C3" w:rsidRPr="00AC49C3">
        <w:rPr>
          <w:rFonts w:ascii="Campton Book" w:hAnsi="Campton Book"/>
          <w:color w:val="385623" w:themeColor="accent6" w:themeShade="80"/>
          <w:sz w:val="28"/>
          <w:szCs w:val="28"/>
        </w:rPr>
        <w:t xml:space="preserve">Great Work: </w:t>
      </w:r>
    </w:p>
    <w:p w14:paraId="48F853A7" w14:textId="22FBA905" w:rsidR="00AC49C3" w:rsidRPr="00AC49C3" w:rsidRDefault="00EE28EA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1D307CB" wp14:editId="2B8FE628">
                <wp:simplePos x="0" y="0"/>
                <wp:positionH relativeFrom="column">
                  <wp:posOffset>-335280</wp:posOffset>
                </wp:positionH>
                <wp:positionV relativeFrom="paragraph">
                  <wp:posOffset>91440</wp:posOffset>
                </wp:positionV>
                <wp:extent cx="4734560" cy="0"/>
                <wp:effectExtent l="0" t="0" r="1524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5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a5a5a5 [3206]" strokeweight=".5pt" from="-26.4pt,7.2pt" to="346.4pt,7.2pt" w14:anchorId="50C944A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">
                <v:stroke joinstyle="miter"/>
              </v:line>
            </w:pict>
          </mc:Fallback>
        </mc:AlternateContent>
      </w:r>
    </w:p>
    <w:p w14:paraId="26120480" w14:textId="2EE02D5F" w:rsidR="00AC49C3" w:rsidRPr="00AC49C3" w:rsidRDefault="00F168A1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color w:val="385623" w:themeColor="accent6" w:themeShade="80"/>
          <w:sz w:val="28"/>
          <w:szCs w:val="28"/>
        </w:rPr>
        <w:t xml:space="preserve">   </w:t>
      </w:r>
      <w:r w:rsidR="00AC49C3" w:rsidRPr="00AC49C3">
        <w:rPr>
          <w:rFonts w:ascii="Campton Book" w:hAnsi="Campton Book"/>
          <w:color w:val="385623" w:themeColor="accent6" w:themeShade="80"/>
          <w:sz w:val="28"/>
          <w:szCs w:val="28"/>
        </w:rPr>
        <w:t>Partners in learning:</w:t>
      </w:r>
      <w:r w:rsidR="00EE28EA" w:rsidRPr="00EE28EA">
        <w:rPr>
          <w:rFonts w:ascii="Campton Book" w:hAnsi="Campton Book"/>
          <w:noProof/>
          <w:color w:val="385623" w:themeColor="accent6" w:themeShade="80"/>
          <w:sz w:val="28"/>
          <w:szCs w:val="28"/>
        </w:rPr>
        <w:t xml:space="preserve"> </w:t>
      </w:r>
    </w:p>
    <w:p w14:paraId="64438769" w14:textId="69397232" w:rsidR="00AC49C3" w:rsidRPr="00AC49C3" w:rsidRDefault="00EE28EA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82D3C5C" wp14:editId="6F7743FB">
                <wp:simplePos x="0" y="0"/>
                <wp:positionH relativeFrom="column">
                  <wp:posOffset>-335280</wp:posOffset>
                </wp:positionH>
                <wp:positionV relativeFrom="paragraph">
                  <wp:posOffset>98425</wp:posOffset>
                </wp:positionV>
                <wp:extent cx="4734560" cy="0"/>
                <wp:effectExtent l="0" t="0" r="1524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a5a5a5 [3206]" strokeweight=".5pt" from="-26.4pt,7.75pt" to="346.4pt,7.75pt" w14:anchorId="391B2E4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">
                <v:stroke joinstyle="miter"/>
              </v:line>
            </w:pict>
          </mc:Fallback>
        </mc:AlternateContent>
      </w:r>
    </w:p>
    <w:p w14:paraId="01A75B19" w14:textId="76E32437" w:rsidR="00AC49C3" w:rsidRDefault="00F168A1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color w:val="385623" w:themeColor="accent6" w:themeShade="80"/>
          <w:sz w:val="28"/>
          <w:szCs w:val="28"/>
        </w:rPr>
        <w:t xml:space="preserve">   </w:t>
      </w:r>
      <w:r w:rsidR="00AC49C3" w:rsidRPr="00AC49C3">
        <w:rPr>
          <w:rFonts w:ascii="Campton Book" w:hAnsi="Campton Book"/>
          <w:color w:val="385623" w:themeColor="accent6" w:themeShade="80"/>
          <w:sz w:val="28"/>
          <w:szCs w:val="28"/>
        </w:rPr>
        <w:t xml:space="preserve">Sustainability action: </w:t>
      </w:r>
    </w:p>
    <w:p w14:paraId="39F59E3B" w14:textId="3B466E0C" w:rsidR="00AC49C3" w:rsidRDefault="00F168A1" w:rsidP="00AC49C3">
      <w:pPr>
        <w:ind w:left="-709"/>
        <w:rPr>
          <w:rFonts w:ascii="Campton Book" w:hAnsi="Campton Book"/>
          <w:color w:val="385623" w:themeColor="accent6" w:themeShade="80"/>
          <w:sz w:val="28"/>
          <w:szCs w:val="28"/>
        </w:rPr>
      </w:pPr>
      <w:r>
        <w:rPr>
          <w:rFonts w:ascii="Campton Book" w:hAnsi="Campton Book"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3F06BD" wp14:editId="25DBD88E">
                <wp:simplePos x="0" y="0"/>
                <wp:positionH relativeFrom="column">
                  <wp:posOffset>-426720</wp:posOffset>
                </wp:positionH>
                <wp:positionV relativeFrom="paragraph">
                  <wp:posOffset>182245</wp:posOffset>
                </wp:positionV>
                <wp:extent cx="6898640" cy="264160"/>
                <wp:effectExtent l="0" t="0" r="1016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640" cy="2641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1F722" w14:textId="7DEF3618" w:rsidR="00F168A1" w:rsidRPr="00EE28EA" w:rsidRDefault="00F168A1" w:rsidP="00F168A1">
                            <w:pPr>
                              <w:ind w:left="-709"/>
                              <w:jc w:val="center"/>
                              <w:rPr>
                                <w:rFonts w:ascii="Campton Book" w:hAnsi="Campton Book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E28EA">
                              <w:rPr>
                                <w:rFonts w:ascii="Campton Book" w:hAnsi="Campton Book"/>
                                <w:b/>
                                <w:bCs/>
                                <w:color w:val="FFFFFF" w:themeColor="background1"/>
                              </w:rPr>
                              <w:t xml:space="preserve">           Weekly Questions     </w:t>
                            </w:r>
                          </w:p>
                          <w:p w14:paraId="4889DEF1" w14:textId="77777777" w:rsidR="00F168A1" w:rsidRDefault="00F168A1" w:rsidP="00F1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2" style="position:absolute;left:0;text-align:left;margin-left:-33.6pt;margin-top:14.35pt;width:543.2pt;height:20.8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black [3213]" strokecolor="#1f3763 [1604]" strokeweight="1pt" w14:anchorId="3D3F06B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">
                <v:textbox>
                  <w:txbxContent>
                    <w:p w:rsidRPr="00EE28EA" w:rsidR="00F168A1" w:rsidP="00F168A1" w:rsidRDefault="00F168A1" w14:paraId="1FB1F722" w14:textId="7DEF3618">
                      <w:pPr>
                        <w:ind w:left="-709"/>
                        <w:jc w:val="center"/>
                        <w:rPr>
                          <w:rFonts w:ascii="Campton Book" w:hAnsi="Campton Book"/>
                          <w:b/>
                          <w:bCs/>
                          <w:color w:val="FFFFFF" w:themeColor="background1"/>
                        </w:rPr>
                      </w:pPr>
                      <w:r w:rsidRPr="00EE28EA">
                        <w:rPr>
                          <w:rFonts w:ascii="Campton Book" w:hAnsi="Campton Book"/>
                          <w:b/>
                          <w:bCs/>
                          <w:color w:val="FFFFFF" w:themeColor="background1"/>
                        </w:rPr>
                        <w:t xml:space="preserve">           Weekly Questions     </w:t>
                      </w:r>
                    </w:p>
                    <w:p w:rsidR="00F168A1" w:rsidP="00F168A1" w:rsidRDefault="00F168A1" w14:paraId="4889DEF1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3E09D6" w14:textId="48CF34F8" w:rsidR="00AC49C3" w:rsidRDefault="00AC49C3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p w14:paraId="502FE22A" w14:textId="77777777" w:rsidR="00F168A1" w:rsidRDefault="00F168A1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TableGrid"/>
        <w:tblW w:w="9704" w:type="dxa"/>
        <w:tblInd w:w="-680" w:type="dxa"/>
        <w:tblLook w:val="04A0" w:firstRow="1" w:lastRow="0" w:firstColumn="1" w:lastColumn="0" w:noHBand="0" w:noVBand="1"/>
      </w:tblPr>
      <w:tblGrid>
        <w:gridCol w:w="712"/>
        <w:gridCol w:w="1498"/>
        <w:gridCol w:w="1498"/>
        <w:gridCol w:w="1499"/>
        <w:gridCol w:w="1499"/>
        <w:gridCol w:w="1499"/>
        <w:gridCol w:w="1499"/>
      </w:tblGrid>
      <w:tr w:rsidR="00026246" w14:paraId="734740DA" w14:textId="7721C35F" w:rsidTr="0048672F">
        <w:trPr>
          <w:trHeight w:val="532"/>
        </w:trPr>
        <w:tc>
          <w:tcPr>
            <w:tcW w:w="547" w:type="dxa"/>
            <w:tcBorders>
              <w:top w:val="nil"/>
              <w:left w:val="nil"/>
            </w:tcBorders>
          </w:tcPr>
          <w:p w14:paraId="230C69D7" w14:textId="77777777" w:rsidR="00026246" w:rsidRDefault="00026246" w:rsidP="0048672F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</w:tcPr>
          <w:p w14:paraId="2E453479" w14:textId="35611696" w:rsidR="00026246" w:rsidRPr="00AC49C3" w:rsidRDefault="00026246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00AC49C3">
              <w:rPr>
                <w:rFonts w:ascii="Campton Book" w:hAnsi="Campton Book"/>
                <w:color w:val="000000" w:themeColor="text1"/>
              </w:rPr>
              <w:t>Week 1</w:t>
            </w:r>
          </w:p>
        </w:tc>
        <w:tc>
          <w:tcPr>
            <w:tcW w:w="1525" w:type="dxa"/>
          </w:tcPr>
          <w:p w14:paraId="2FFAD7DB" w14:textId="4E5497C8" w:rsidR="00026246" w:rsidRPr="00AC49C3" w:rsidRDefault="00026246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00AC49C3">
              <w:rPr>
                <w:rFonts w:ascii="Campton Book" w:hAnsi="Campton Book"/>
                <w:color w:val="000000" w:themeColor="text1"/>
              </w:rPr>
              <w:t>Week 2</w:t>
            </w:r>
          </w:p>
        </w:tc>
        <w:tc>
          <w:tcPr>
            <w:tcW w:w="1527" w:type="dxa"/>
          </w:tcPr>
          <w:p w14:paraId="4537B47D" w14:textId="39E3DAA9" w:rsidR="00026246" w:rsidRPr="00AC49C3" w:rsidRDefault="00026246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00AC49C3">
              <w:rPr>
                <w:rFonts w:ascii="Campton Book" w:hAnsi="Campton Book"/>
                <w:color w:val="000000" w:themeColor="text1"/>
              </w:rPr>
              <w:t>Week 3</w:t>
            </w:r>
          </w:p>
        </w:tc>
        <w:tc>
          <w:tcPr>
            <w:tcW w:w="1526" w:type="dxa"/>
          </w:tcPr>
          <w:p w14:paraId="051407A4" w14:textId="4E98FC38" w:rsidR="00026246" w:rsidRPr="00AC49C3" w:rsidRDefault="00026246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00AC49C3">
              <w:rPr>
                <w:rFonts w:ascii="Campton Book" w:hAnsi="Campton Book"/>
                <w:color w:val="000000" w:themeColor="text1"/>
              </w:rPr>
              <w:t>Week 4</w:t>
            </w:r>
          </w:p>
        </w:tc>
        <w:tc>
          <w:tcPr>
            <w:tcW w:w="1527" w:type="dxa"/>
          </w:tcPr>
          <w:p w14:paraId="6C75C517" w14:textId="752240E1" w:rsidR="00026246" w:rsidRPr="00AC49C3" w:rsidRDefault="00026246" w:rsidP="00AC49C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00AC49C3">
              <w:rPr>
                <w:rFonts w:ascii="Campton Book" w:hAnsi="Campton Book"/>
                <w:color w:val="000000" w:themeColor="text1"/>
              </w:rPr>
              <w:t>Week 5</w:t>
            </w:r>
          </w:p>
        </w:tc>
        <w:tc>
          <w:tcPr>
            <w:tcW w:w="1527" w:type="dxa"/>
          </w:tcPr>
          <w:p w14:paraId="17D80D01" w14:textId="418FF011" w:rsidR="14842463" w:rsidRDefault="14842463" w:rsidP="14842463">
            <w:pPr>
              <w:jc w:val="center"/>
              <w:rPr>
                <w:rFonts w:ascii="Campton Book" w:hAnsi="Campton Book"/>
                <w:color w:val="000000" w:themeColor="text1"/>
              </w:rPr>
            </w:pPr>
            <w:r w:rsidRPr="14842463">
              <w:rPr>
                <w:rFonts w:ascii="Campton Book" w:hAnsi="Campton Book"/>
                <w:color w:val="000000" w:themeColor="text1"/>
              </w:rPr>
              <w:t>Week 6</w:t>
            </w:r>
          </w:p>
        </w:tc>
      </w:tr>
      <w:tr w:rsidR="00026246" w14:paraId="4A7AC943" w14:textId="6F26CAFD" w:rsidTr="14842463">
        <w:trPr>
          <w:cantSplit/>
          <w:trHeight w:val="1142"/>
        </w:trPr>
        <w:tc>
          <w:tcPr>
            <w:tcW w:w="547" w:type="dxa"/>
            <w:textDirection w:val="btLr"/>
          </w:tcPr>
          <w:p w14:paraId="0F8FF2BE" w14:textId="50D9D4C7" w:rsidR="00026246" w:rsidRPr="00EF7BEE" w:rsidRDefault="00026246" w:rsidP="0048672F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WEEKLY QUESTION</w:t>
            </w:r>
          </w:p>
        </w:tc>
        <w:tc>
          <w:tcPr>
            <w:tcW w:w="1525" w:type="dxa"/>
          </w:tcPr>
          <w:p w14:paraId="494F46E2" w14:textId="77777777" w:rsidR="00026246" w:rsidRDefault="00026246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  <w:p w14:paraId="3AC39A46" w14:textId="77777777" w:rsidR="00026246" w:rsidRDefault="00026246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  <w:p w14:paraId="5C06B619" w14:textId="77777777" w:rsidR="00026246" w:rsidRDefault="00026246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  <w:p w14:paraId="67953FF4" w14:textId="77777777" w:rsidR="00026246" w:rsidRDefault="00026246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  <w:p w14:paraId="5B31C34C" w14:textId="77777777" w:rsidR="00026246" w:rsidRDefault="00026246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  <w:p w14:paraId="20602D21" w14:textId="63C36CCC" w:rsidR="00026246" w:rsidRPr="00EF7BEE" w:rsidRDefault="00026246" w:rsidP="00AC49C3">
            <w:pPr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</w:p>
        </w:tc>
        <w:tc>
          <w:tcPr>
            <w:tcW w:w="1525" w:type="dxa"/>
          </w:tcPr>
          <w:p w14:paraId="24B0171E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1273A25B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6" w:type="dxa"/>
          </w:tcPr>
          <w:p w14:paraId="79284955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19923EA3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61408BC4" w14:textId="6DDAAC34" w:rsidR="14842463" w:rsidRDefault="14842463" w:rsidP="1484246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26246" w14:paraId="49D95887" w14:textId="27398502" w:rsidTr="14842463">
        <w:trPr>
          <w:cantSplit/>
          <w:trHeight w:val="1142"/>
        </w:trPr>
        <w:tc>
          <w:tcPr>
            <w:tcW w:w="547" w:type="dxa"/>
            <w:textDirection w:val="btLr"/>
          </w:tcPr>
          <w:p w14:paraId="670E8898" w14:textId="2B1F5D38" w:rsidR="00026246" w:rsidRPr="00EF7BEE" w:rsidRDefault="00026246" w:rsidP="0048672F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ENGLISH</w:t>
            </w:r>
          </w:p>
        </w:tc>
        <w:tc>
          <w:tcPr>
            <w:tcW w:w="1525" w:type="dxa"/>
          </w:tcPr>
          <w:p w14:paraId="113641F8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5395279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1D10DD32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F5E1957" w14:textId="77777777" w:rsidR="00026246" w:rsidRDefault="00026246" w:rsidP="00004B3D">
            <w:pPr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39B12B9" w14:textId="331DE61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</w:tcPr>
          <w:p w14:paraId="5F2A2570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6EEB188B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6" w:type="dxa"/>
          </w:tcPr>
          <w:p w14:paraId="4C198B0D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0AF8439F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085BA62E" w14:textId="372C2199" w:rsidR="14842463" w:rsidRDefault="14842463" w:rsidP="1484246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26246" w14:paraId="7021A28A" w14:textId="5FD0F3E4" w:rsidTr="14842463">
        <w:trPr>
          <w:cantSplit/>
          <w:trHeight w:val="1142"/>
        </w:trPr>
        <w:tc>
          <w:tcPr>
            <w:tcW w:w="547" w:type="dxa"/>
            <w:textDirection w:val="btLr"/>
          </w:tcPr>
          <w:p w14:paraId="3225FFFF" w14:textId="24789B06" w:rsidR="00026246" w:rsidRPr="00EF7BEE" w:rsidRDefault="00026246" w:rsidP="0048672F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>
              <w:rPr>
                <w:rFonts w:ascii="Campton Book" w:hAnsi="Campton Book"/>
                <w:color w:val="000000" w:themeColor="text1"/>
                <w:sz w:val="21"/>
                <w:szCs w:val="21"/>
              </w:rPr>
              <w:t>GRAMMAR &amp; PUNCTUATION</w:t>
            </w:r>
          </w:p>
        </w:tc>
        <w:tc>
          <w:tcPr>
            <w:tcW w:w="1525" w:type="dxa"/>
          </w:tcPr>
          <w:p w14:paraId="197553C3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B423647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2F8FD4F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146A3BD0" w14:textId="77777777" w:rsidR="00026246" w:rsidRDefault="00026246" w:rsidP="00004B3D">
            <w:pPr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9CF9E63" w14:textId="77777777" w:rsidR="00026246" w:rsidRDefault="00026246" w:rsidP="00004B3D">
            <w:pPr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6DAA204" w14:textId="7629218C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</w:tcPr>
          <w:p w14:paraId="3C865F20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09FC2938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6" w:type="dxa"/>
          </w:tcPr>
          <w:p w14:paraId="29C5ED9C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29395037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5DFE1F13" w14:textId="5BDDF7CB" w:rsidR="14842463" w:rsidRDefault="14842463" w:rsidP="1484246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26246" w14:paraId="2D609873" w14:textId="43A175C4" w:rsidTr="14842463">
        <w:trPr>
          <w:cantSplit/>
          <w:trHeight w:val="1142"/>
        </w:trPr>
        <w:tc>
          <w:tcPr>
            <w:tcW w:w="547" w:type="dxa"/>
            <w:textDirection w:val="btLr"/>
          </w:tcPr>
          <w:p w14:paraId="55656C3C" w14:textId="259F1FBD" w:rsidR="00026246" w:rsidRPr="00EF7BEE" w:rsidRDefault="00026246" w:rsidP="0048672F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MATHS APPLICATION</w:t>
            </w:r>
          </w:p>
        </w:tc>
        <w:tc>
          <w:tcPr>
            <w:tcW w:w="1525" w:type="dxa"/>
          </w:tcPr>
          <w:p w14:paraId="25A6F5A8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6AC77CB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0130F86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AB10AD3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690A1E1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EF62D6A" w14:textId="54F92F18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</w:tcPr>
          <w:p w14:paraId="3538F966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65C4993E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6" w:type="dxa"/>
          </w:tcPr>
          <w:p w14:paraId="4237BB89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6F2252B4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3692D07E" w14:textId="7791A725" w:rsidR="14842463" w:rsidRDefault="14842463" w:rsidP="1484246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26246" w14:paraId="2798397F" w14:textId="535AA830" w:rsidTr="14842463">
        <w:trPr>
          <w:cantSplit/>
          <w:trHeight w:val="1142"/>
        </w:trPr>
        <w:tc>
          <w:tcPr>
            <w:tcW w:w="547" w:type="dxa"/>
            <w:textDirection w:val="btLr"/>
          </w:tcPr>
          <w:p w14:paraId="6DC53410" w14:textId="03C3D303" w:rsidR="00026246" w:rsidRPr="00EF7BEE" w:rsidRDefault="00026246" w:rsidP="0048672F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SCIENCE</w:t>
            </w:r>
          </w:p>
        </w:tc>
        <w:tc>
          <w:tcPr>
            <w:tcW w:w="1525" w:type="dxa"/>
          </w:tcPr>
          <w:p w14:paraId="4022A370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2944314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6F31EED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416B442C" w14:textId="6CDE4B14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</w:tcPr>
          <w:p w14:paraId="4B231749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1C413A6A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6" w:type="dxa"/>
          </w:tcPr>
          <w:p w14:paraId="0D6AC7C2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547E0962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7A884BDC" w14:textId="0C26D02C" w:rsidR="14842463" w:rsidRDefault="14842463" w:rsidP="1484246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26246" w14:paraId="4DF02CB6" w14:textId="252B85F7" w:rsidTr="14842463">
        <w:trPr>
          <w:cantSplit/>
          <w:trHeight w:val="1142"/>
        </w:trPr>
        <w:tc>
          <w:tcPr>
            <w:tcW w:w="547" w:type="dxa"/>
            <w:textDirection w:val="btLr"/>
          </w:tcPr>
          <w:p w14:paraId="7DC4BEB4" w14:textId="77777777" w:rsidR="00214083" w:rsidRDefault="00026246" w:rsidP="0048672F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lastRenderedPageBreak/>
              <w:t>H</w:t>
            </w:r>
            <w:r>
              <w:rPr>
                <w:rFonts w:ascii="Campton Book" w:hAnsi="Campton Book"/>
                <w:b/>
                <w:bCs/>
                <w:i/>
                <w:iCs/>
                <w:noProof/>
                <w:color w:val="385623" w:themeColor="accent6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43" behindDoc="0" locked="0" layoutInCell="1" allowOverlap="1" wp14:anchorId="0722754A" wp14:editId="4FFA3E18">
                      <wp:simplePos x="0" y="0"/>
                      <wp:positionH relativeFrom="column">
                        <wp:posOffset>-544195</wp:posOffset>
                      </wp:positionH>
                      <wp:positionV relativeFrom="paragraph">
                        <wp:posOffset>-1955800</wp:posOffset>
                      </wp:positionV>
                      <wp:extent cx="233680" cy="10678160"/>
                      <wp:effectExtent l="0" t="0" r="762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067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11" style="position:absolute;margin-left:-42.85pt;margin-top:-154pt;width:18.4pt;height:840.8pt;z-index:251662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38135 [2409]" strokecolor="#1f3763 [1604]" strokeweight="1pt" w14:anchorId="5EFEA3F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"/>
                  </w:pict>
                </mc:Fallback>
              </mc:AlternateContent>
            </w:r>
            <w:r w:rsidR="00214083">
              <w:rPr>
                <w:rFonts w:ascii="Campton Book" w:hAnsi="Campton Book"/>
                <w:color w:val="000000" w:themeColor="text1"/>
                <w:sz w:val="21"/>
                <w:szCs w:val="21"/>
              </w:rPr>
              <w:t>ISTORY/</w:t>
            </w:r>
          </w:p>
          <w:p w14:paraId="15E28BE4" w14:textId="5A25F8C0" w:rsidR="00026246" w:rsidRPr="00EF7BEE" w:rsidRDefault="00214083" w:rsidP="0048672F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>
              <w:rPr>
                <w:rFonts w:ascii="Campton Book" w:hAnsi="Campton Book"/>
                <w:color w:val="000000" w:themeColor="text1"/>
                <w:sz w:val="21"/>
                <w:szCs w:val="21"/>
              </w:rPr>
              <w:t>GEOGRAPHY</w:t>
            </w:r>
          </w:p>
        </w:tc>
        <w:tc>
          <w:tcPr>
            <w:tcW w:w="1525" w:type="dxa"/>
          </w:tcPr>
          <w:p w14:paraId="19B0CCDE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62308BA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85A26C0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ED17E98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F1D70A3" w14:textId="158D7516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</w:tcPr>
          <w:p w14:paraId="1776E9A5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47EE1CE8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6" w:type="dxa"/>
          </w:tcPr>
          <w:p w14:paraId="14D7D271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36B0EA94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37FD1D75" w14:textId="4AA61EF8" w:rsidR="14842463" w:rsidRDefault="14842463" w:rsidP="1484246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26246" w14:paraId="23CA7551" w14:textId="6A5F9744" w:rsidTr="14842463">
        <w:trPr>
          <w:cantSplit/>
          <w:trHeight w:val="1142"/>
        </w:trPr>
        <w:tc>
          <w:tcPr>
            <w:tcW w:w="547" w:type="dxa"/>
            <w:textDirection w:val="btLr"/>
          </w:tcPr>
          <w:p w14:paraId="63561CB5" w14:textId="32745E01" w:rsidR="00026246" w:rsidRPr="00EF7BEE" w:rsidRDefault="00026246" w:rsidP="0048672F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ART</w:t>
            </w:r>
            <w:r w:rsidR="00214083">
              <w:rPr>
                <w:rFonts w:ascii="Campton Book" w:hAnsi="Campton Book"/>
                <w:color w:val="000000" w:themeColor="text1"/>
                <w:sz w:val="21"/>
                <w:szCs w:val="21"/>
              </w:rPr>
              <w:t>/</w:t>
            </w: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DT</w:t>
            </w:r>
          </w:p>
        </w:tc>
        <w:tc>
          <w:tcPr>
            <w:tcW w:w="1525" w:type="dxa"/>
          </w:tcPr>
          <w:p w14:paraId="70D2ABE6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7A2BA47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82EE192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EF6193F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99839E5" w14:textId="099046BB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</w:tcPr>
          <w:p w14:paraId="5FF206D7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62FD61A9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6" w:type="dxa"/>
          </w:tcPr>
          <w:p w14:paraId="2D987E64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4E358EAE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5000129D" w14:textId="24D66140" w:rsidR="14842463" w:rsidRDefault="14842463" w:rsidP="1484246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26246" w14:paraId="7863AEC1" w14:textId="22506B75" w:rsidTr="14842463">
        <w:trPr>
          <w:cantSplit/>
          <w:trHeight w:val="1142"/>
        </w:trPr>
        <w:tc>
          <w:tcPr>
            <w:tcW w:w="547" w:type="dxa"/>
            <w:textDirection w:val="btLr"/>
          </w:tcPr>
          <w:p w14:paraId="08785CC5" w14:textId="301E0049" w:rsidR="00026246" w:rsidRPr="00EF7BEE" w:rsidRDefault="00026246" w:rsidP="0048672F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COMPUTING</w:t>
            </w:r>
          </w:p>
        </w:tc>
        <w:tc>
          <w:tcPr>
            <w:tcW w:w="1525" w:type="dxa"/>
          </w:tcPr>
          <w:p w14:paraId="4A8CD60E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44D2392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FBE2BAD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11A3DD3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C8B9C94" w14:textId="1D9E6876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</w:tcPr>
          <w:p w14:paraId="63029748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757283DD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6" w:type="dxa"/>
          </w:tcPr>
          <w:p w14:paraId="4539A5E7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4F9E690E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615B3EA2" w14:textId="1AE4D2DF" w:rsidR="14842463" w:rsidRDefault="14842463" w:rsidP="1484246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26246" w14:paraId="2D4F1287" w14:textId="1AFB33DA" w:rsidTr="14842463">
        <w:trPr>
          <w:cantSplit/>
          <w:trHeight w:val="1142"/>
        </w:trPr>
        <w:tc>
          <w:tcPr>
            <w:tcW w:w="547" w:type="dxa"/>
            <w:textDirection w:val="btLr"/>
          </w:tcPr>
          <w:p w14:paraId="551EE7DF" w14:textId="645FF921" w:rsidR="00026246" w:rsidRPr="00EF7BEE" w:rsidRDefault="00026246" w:rsidP="0048672F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PE</w:t>
            </w:r>
          </w:p>
        </w:tc>
        <w:tc>
          <w:tcPr>
            <w:tcW w:w="1525" w:type="dxa"/>
          </w:tcPr>
          <w:p w14:paraId="33CE4F8B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6015047B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A93D300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22B0934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1DB22EE1" w14:textId="64126EA1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</w:tcPr>
          <w:p w14:paraId="57BD318C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1022B076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6" w:type="dxa"/>
          </w:tcPr>
          <w:p w14:paraId="1DD86839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122325E1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11665E17" w14:textId="48A479B3" w:rsidR="14842463" w:rsidRDefault="14842463" w:rsidP="1484246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26246" w14:paraId="6558B8D1" w14:textId="6AF2F811" w:rsidTr="14842463">
        <w:trPr>
          <w:cantSplit/>
          <w:trHeight w:val="1142"/>
        </w:trPr>
        <w:tc>
          <w:tcPr>
            <w:tcW w:w="547" w:type="dxa"/>
            <w:textDirection w:val="btLr"/>
          </w:tcPr>
          <w:p w14:paraId="04E5ECC2" w14:textId="23D337FF" w:rsidR="00026246" w:rsidRPr="00EF7BEE" w:rsidRDefault="00026246" w:rsidP="0048672F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MUSIC</w:t>
            </w:r>
          </w:p>
        </w:tc>
        <w:tc>
          <w:tcPr>
            <w:tcW w:w="1525" w:type="dxa"/>
          </w:tcPr>
          <w:p w14:paraId="62F69686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92B9DC9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FD5F3BA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780CE23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3B8725F" w14:textId="2DF412C5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</w:tcPr>
          <w:p w14:paraId="56085A36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1979B032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6" w:type="dxa"/>
          </w:tcPr>
          <w:p w14:paraId="6C693B30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1C109627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1DF6E13B" w14:textId="17D14E85" w:rsidR="14842463" w:rsidRDefault="14842463" w:rsidP="1484246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26246" w14:paraId="541E0FAA" w14:textId="1D3E3367" w:rsidTr="14842463">
        <w:trPr>
          <w:cantSplit/>
          <w:trHeight w:val="1142"/>
        </w:trPr>
        <w:tc>
          <w:tcPr>
            <w:tcW w:w="547" w:type="dxa"/>
            <w:textDirection w:val="btLr"/>
          </w:tcPr>
          <w:p w14:paraId="4656F08B" w14:textId="4A9657B4" w:rsidR="00026246" w:rsidRPr="00EF7BEE" w:rsidRDefault="00026246" w:rsidP="0048672F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PSHE</w:t>
            </w:r>
          </w:p>
        </w:tc>
        <w:tc>
          <w:tcPr>
            <w:tcW w:w="1525" w:type="dxa"/>
          </w:tcPr>
          <w:p w14:paraId="46D70754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52CC5A29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49E16B62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4C84D354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1056EE39" w14:textId="67E1624B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</w:tcPr>
          <w:p w14:paraId="71FDBF7F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2EA84D38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6" w:type="dxa"/>
          </w:tcPr>
          <w:p w14:paraId="09A72E58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6DA9A701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77387B15" w14:textId="33FFF65D" w:rsidR="14842463" w:rsidRDefault="14842463" w:rsidP="1484246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26246" w14:paraId="08DD2A12" w14:textId="1307044D" w:rsidTr="14842463">
        <w:trPr>
          <w:cantSplit/>
          <w:trHeight w:val="1142"/>
        </w:trPr>
        <w:tc>
          <w:tcPr>
            <w:tcW w:w="547" w:type="dxa"/>
            <w:textDirection w:val="btLr"/>
          </w:tcPr>
          <w:p w14:paraId="2C9F367B" w14:textId="59D62094" w:rsidR="00026246" w:rsidRPr="00EF7BEE" w:rsidRDefault="00026246" w:rsidP="0048672F">
            <w:pPr>
              <w:ind w:left="113" w:right="113"/>
              <w:jc w:val="center"/>
              <w:rPr>
                <w:rFonts w:ascii="Campton Book" w:hAnsi="Campton Book"/>
                <w:color w:val="000000" w:themeColor="text1"/>
                <w:sz w:val="21"/>
                <w:szCs w:val="21"/>
              </w:rPr>
            </w:pPr>
            <w:r w:rsidRPr="00EF7BEE">
              <w:rPr>
                <w:rFonts w:ascii="Campton Book" w:hAnsi="Campton Book"/>
                <w:color w:val="000000" w:themeColor="text1"/>
                <w:sz w:val="21"/>
                <w:szCs w:val="21"/>
              </w:rPr>
              <w:t>OUTDOOR LEARNING</w:t>
            </w:r>
          </w:p>
        </w:tc>
        <w:tc>
          <w:tcPr>
            <w:tcW w:w="1525" w:type="dxa"/>
          </w:tcPr>
          <w:p w14:paraId="49DDDD2E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0EC9334B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52339FB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B64ECDE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72F9DFDB" w14:textId="23743012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</w:tcPr>
          <w:p w14:paraId="770DB6DD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642D221C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6" w:type="dxa"/>
          </w:tcPr>
          <w:p w14:paraId="328286AE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54759A60" w14:textId="77777777" w:rsidR="00026246" w:rsidRDefault="00026246" w:rsidP="00AC49C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27" w:type="dxa"/>
          </w:tcPr>
          <w:p w14:paraId="23400B3E" w14:textId="3921E279" w:rsidR="14842463" w:rsidRDefault="14842463" w:rsidP="14842463">
            <w:pPr>
              <w:jc w:val="center"/>
              <w:rPr>
                <w:rFonts w:ascii="Campton Book" w:hAnsi="Campton Book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26A4EACF" w14:textId="2FD60B27" w:rsidR="00AC49C3" w:rsidRDefault="00AC49C3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p w14:paraId="417697E8" w14:textId="783E8A75" w:rsidR="00DE41B0" w:rsidRDefault="00DE41B0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p w14:paraId="125291FC" w14:textId="77777777" w:rsidR="00DE41B0" w:rsidRDefault="00DE41B0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p w14:paraId="6FC9F9C6" w14:textId="65D9045E" w:rsidR="00DE41B0" w:rsidRPr="00DE41B0" w:rsidRDefault="00DE41B0" w:rsidP="00DE41B0">
      <w:pPr>
        <w:pStyle w:val="Footer"/>
        <w:jc w:val="center"/>
        <w:rPr>
          <w:sz w:val="18"/>
          <w:szCs w:val="18"/>
        </w:rPr>
      </w:pPr>
    </w:p>
    <w:p w14:paraId="290D7013" w14:textId="77777777" w:rsidR="00DE41B0" w:rsidRPr="00AC49C3" w:rsidRDefault="00DE41B0" w:rsidP="00AC49C3">
      <w:pPr>
        <w:ind w:left="-709"/>
        <w:jc w:val="center"/>
        <w:rPr>
          <w:rFonts w:ascii="Campton Book" w:hAnsi="Campton Book"/>
          <w:b/>
          <w:bCs/>
          <w:color w:val="000000" w:themeColor="text1"/>
          <w:sz w:val="28"/>
          <w:szCs w:val="28"/>
          <w:u w:val="single"/>
        </w:rPr>
      </w:pPr>
    </w:p>
    <w:p w14:paraId="3F0E9DFD" w14:textId="2ECFD106" w:rsidR="00AC49C3" w:rsidRDefault="00AC49C3" w:rsidP="00AC49C3">
      <w:pPr>
        <w:ind w:left="-709"/>
        <w:rPr>
          <w:rFonts w:ascii="Campton Book" w:hAnsi="Campton Book"/>
          <w:sz w:val="28"/>
          <w:szCs w:val="28"/>
        </w:rPr>
      </w:pPr>
    </w:p>
    <w:p w14:paraId="75929783" w14:textId="77777777" w:rsidR="00AC49C3" w:rsidRPr="00AC49C3" w:rsidRDefault="00AC49C3" w:rsidP="00AC49C3">
      <w:pPr>
        <w:ind w:left="-709"/>
        <w:rPr>
          <w:rFonts w:ascii="Campton Book" w:hAnsi="Campton Book"/>
          <w:sz w:val="28"/>
          <w:szCs w:val="28"/>
        </w:rPr>
      </w:pPr>
    </w:p>
    <w:sectPr w:rsidR="00AC49C3" w:rsidRPr="00AC4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0B24" w14:textId="77777777" w:rsidR="00B97E81" w:rsidRDefault="00B97E81" w:rsidP="00DE41B0">
      <w:r>
        <w:separator/>
      </w:r>
    </w:p>
  </w:endnote>
  <w:endnote w:type="continuationSeparator" w:id="0">
    <w:p w14:paraId="4EC8EA99" w14:textId="77777777" w:rsidR="00B97E81" w:rsidRDefault="00B97E81" w:rsidP="00DE41B0">
      <w:r>
        <w:continuationSeparator/>
      </w:r>
    </w:p>
  </w:endnote>
  <w:endnote w:type="continuationNotice" w:id="1">
    <w:p w14:paraId="0E729709" w14:textId="77777777" w:rsidR="00B97E81" w:rsidRDefault="00B97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pton Book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98AB" w14:textId="77777777" w:rsidR="00B97E81" w:rsidRDefault="00B97E81" w:rsidP="00DE41B0">
      <w:r>
        <w:separator/>
      </w:r>
    </w:p>
  </w:footnote>
  <w:footnote w:type="continuationSeparator" w:id="0">
    <w:p w14:paraId="6A79FF54" w14:textId="77777777" w:rsidR="00B97E81" w:rsidRDefault="00B97E81" w:rsidP="00DE41B0">
      <w:r>
        <w:continuationSeparator/>
      </w:r>
    </w:p>
  </w:footnote>
  <w:footnote w:type="continuationNotice" w:id="1">
    <w:p w14:paraId="29EF8E99" w14:textId="77777777" w:rsidR="00B97E81" w:rsidRDefault="00B97E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DE"/>
    <w:rsid w:val="00003918"/>
    <w:rsid w:val="00004B3D"/>
    <w:rsid w:val="00026246"/>
    <w:rsid w:val="000A310E"/>
    <w:rsid w:val="001027EE"/>
    <w:rsid w:val="00214083"/>
    <w:rsid w:val="002E125C"/>
    <w:rsid w:val="003456F6"/>
    <w:rsid w:val="003F7A0E"/>
    <w:rsid w:val="0048672F"/>
    <w:rsid w:val="0068697F"/>
    <w:rsid w:val="0084272D"/>
    <w:rsid w:val="00895543"/>
    <w:rsid w:val="008D7A2D"/>
    <w:rsid w:val="00A31120"/>
    <w:rsid w:val="00A459DE"/>
    <w:rsid w:val="00AC49C3"/>
    <w:rsid w:val="00B97E81"/>
    <w:rsid w:val="00C2446A"/>
    <w:rsid w:val="00CA2CEC"/>
    <w:rsid w:val="00DE41B0"/>
    <w:rsid w:val="00DF541A"/>
    <w:rsid w:val="00E12F49"/>
    <w:rsid w:val="00EA69E7"/>
    <w:rsid w:val="00EE28EA"/>
    <w:rsid w:val="00EF7BEE"/>
    <w:rsid w:val="00F168A1"/>
    <w:rsid w:val="00F238B4"/>
    <w:rsid w:val="1484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A14"/>
  <w15:chartTrackingRefBased/>
  <w15:docId w15:val="{2AFAEA9D-C5CF-7046-B6E3-7159C102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1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1B0"/>
  </w:style>
  <w:style w:type="paragraph" w:styleId="Footer">
    <w:name w:val="footer"/>
    <w:basedOn w:val="Normal"/>
    <w:link w:val="FooterChar"/>
    <w:uiPriority w:val="99"/>
    <w:unhideWhenUsed/>
    <w:rsid w:val="00DE41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1B0"/>
  </w:style>
  <w:style w:type="character" w:styleId="Hyperlink">
    <w:name w:val="Hyperlink"/>
    <w:basedOn w:val="DefaultParagraphFont"/>
    <w:uiPriority w:val="99"/>
    <w:unhideWhenUsed/>
    <w:rsid w:val="00DE4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e9e39e-a1dc-40d9-addb-5e771320ccf0">
      <Terms xmlns="http://schemas.microsoft.com/office/infopath/2007/PartnerControls"/>
    </lcf76f155ced4ddcb4097134ff3c332f>
    <TaxCatchAll xmlns="f8302a6c-91a4-450b-bc91-a5e149091f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D21BBE743804683631BD65D1CC63E" ma:contentTypeVersion="16" ma:contentTypeDescription="Create a new document." ma:contentTypeScope="" ma:versionID="57cac8f5f062ef7d10fc4b519746b218">
  <xsd:schema xmlns:xsd="http://www.w3.org/2001/XMLSchema" xmlns:xs="http://www.w3.org/2001/XMLSchema" xmlns:p="http://schemas.microsoft.com/office/2006/metadata/properties" xmlns:ns2="ede9e39e-a1dc-40d9-addb-5e771320ccf0" xmlns:ns3="f8302a6c-91a4-450b-bc91-a5e149091f2c" targetNamespace="http://schemas.microsoft.com/office/2006/metadata/properties" ma:root="true" ma:fieldsID="44aca0166513a0e23f93ec76510cc658" ns2:_="" ns3:_="">
    <xsd:import namespace="ede9e39e-a1dc-40d9-addb-5e771320ccf0"/>
    <xsd:import namespace="f8302a6c-91a4-450b-bc91-a5e14909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9e39e-a1dc-40d9-addb-5e771320c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c88e14-d4cd-4134-b11e-e1a6ac499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02a6c-91a4-450b-bc91-a5e14909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ec2712-f0cb-4f6f-974e-5ef1afd39df6}" ma:internalName="TaxCatchAll" ma:showField="CatchAllData" ma:web="f8302a6c-91a4-450b-bc91-a5e14909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1F09E-CB8B-BA49-BA4D-5DC1D8620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72BE0A-FE97-419D-B4BB-2B6884C4B65D}">
  <ds:schemaRefs>
    <ds:schemaRef ds:uri="http://schemas.microsoft.com/office/2006/metadata/properties"/>
    <ds:schemaRef ds:uri="http://schemas.microsoft.com/office/infopath/2007/PartnerControls"/>
    <ds:schemaRef ds:uri="ede9e39e-a1dc-40d9-addb-5e771320ccf0"/>
    <ds:schemaRef ds:uri="f8302a6c-91a4-450b-bc91-a5e149091f2c"/>
  </ds:schemaRefs>
</ds:datastoreItem>
</file>

<file path=customXml/itemProps3.xml><?xml version="1.0" encoding="utf-8"?>
<ds:datastoreItem xmlns:ds="http://schemas.openxmlformats.org/officeDocument/2006/customXml" ds:itemID="{132F253B-19C2-490A-8AAB-70F452D1D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9e39e-a1dc-40d9-addb-5e771320ccf0"/>
    <ds:schemaRef ds:uri="f8302a6c-91a4-450b-bc91-a5e14909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C54BC8-0B6A-4865-96EB-1A583666C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Atkinson</dc:creator>
  <cp:keywords/>
  <dc:description/>
  <cp:lastModifiedBy>Luke Peters</cp:lastModifiedBy>
  <cp:revision>6</cp:revision>
  <dcterms:created xsi:type="dcterms:W3CDTF">2022-07-25T09:45:00Z</dcterms:created>
  <dcterms:modified xsi:type="dcterms:W3CDTF">2022-08-25T12:59:00Z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0x0101000D4D21BBE743804683631BD65D1CC63E</vt:lpwstr>
  </property>
  <property fmtid="{D5CDD505-2E9C-101B-9397-08002B2CF9AE}" pid="3" name="MediaServiceImageTags">
    <vt:lpwstr/>
  </property>
</Properties>
</file>