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A4828" w14:textId="0DE0930C" w:rsidR="00D536E9" w:rsidRPr="000D2E7A" w:rsidRDefault="000776BF" w:rsidP="000776BF">
      <w:pPr>
        <w:ind w:left="-426" w:right="-613"/>
        <w:jc w:val="center"/>
        <w:rPr>
          <w:rFonts w:ascii="Campton Book" w:hAnsi="Campton Book"/>
        </w:rPr>
      </w:pPr>
      <w:r>
        <w:rPr>
          <w:rFonts w:ascii="Campton Book" w:hAnsi="Campton Book"/>
          <w:b/>
          <w:bCs/>
          <w:i/>
          <w:iCs/>
          <w:noProof/>
          <w:color w:val="385623" w:themeColor="accent6" w:themeShade="80"/>
          <w:sz w:val="28"/>
          <w:szCs w:val="28"/>
        </w:rPr>
        <mc:AlternateContent>
          <mc:Choice Requires="wps">
            <w:drawing>
              <wp:anchor distT="0" distB="0" distL="114300" distR="114300" simplePos="0" relativeHeight="251658241" behindDoc="0" locked="0" layoutInCell="1" allowOverlap="1" wp14:anchorId="4415E4CA" wp14:editId="60AE64E8">
                <wp:simplePos x="0" y="0"/>
                <wp:positionH relativeFrom="column">
                  <wp:posOffset>-904240</wp:posOffset>
                </wp:positionH>
                <wp:positionV relativeFrom="paragraph">
                  <wp:posOffset>-833120</wp:posOffset>
                </wp:positionV>
                <wp:extent cx="233680" cy="10678160"/>
                <wp:effectExtent l="0" t="0" r="7620" b="15240"/>
                <wp:wrapNone/>
                <wp:docPr id="2" name="Rectangle 2"/>
                <wp:cNvGraphicFramePr/>
                <a:graphic xmlns:a="http://schemas.openxmlformats.org/drawingml/2006/main">
                  <a:graphicData uri="http://schemas.microsoft.com/office/word/2010/wordprocessingShape">
                    <wps:wsp>
                      <wps:cNvSpPr/>
                      <wps:spPr>
                        <a:xfrm>
                          <a:off x="0" y="0"/>
                          <a:ext cx="233680" cy="10678160"/>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78856" id="Rectangle 2" o:spid="_x0000_s1026" style="position:absolute;margin-left:-71.2pt;margin-top:-65.6pt;width:18.4pt;height:84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" fillcolor="#538135 [2409]" strokecolor="#1f3763 [1604]" strokeweight="1pt"/>
            </w:pict>
          </mc:Fallback>
        </mc:AlternateContent>
      </w:r>
      <w:r w:rsidR="02A30116" w:rsidRPr="000D2E7A">
        <w:rPr>
          <w:rFonts w:ascii="Campton Book" w:eastAsia="Helvetica" w:hAnsi="Campton Book" w:cs="Helvetica"/>
          <w:b/>
          <w:bCs/>
          <w:color w:val="000000" w:themeColor="text1"/>
          <w:u w:val="single"/>
        </w:rPr>
        <w:t>SUMMARY OF APPLICATION FORM</w:t>
      </w:r>
      <w:r w:rsidR="00806F17" w:rsidRPr="00806F17">
        <w:rPr>
          <w:rFonts w:ascii="Campton Book" w:hAnsi="Campton Book"/>
          <w:noProof/>
        </w:rPr>
        <w:t xml:space="preserve"> </w:t>
      </w:r>
      <w:r w:rsidR="00806F17">
        <w:rPr>
          <w:rFonts w:ascii="Campton Book" w:hAnsi="Campton Book"/>
          <w:noProof/>
        </w:rPr>
        <w:drawing>
          <wp:anchor distT="0" distB="0" distL="114300" distR="114300" simplePos="0" relativeHeight="251660293" behindDoc="0" locked="0" layoutInCell="1" allowOverlap="1" wp14:anchorId="63AE5F51" wp14:editId="338B9BB1">
            <wp:simplePos x="0" y="0"/>
            <wp:positionH relativeFrom="column">
              <wp:posOffset>0</wp:posOffset>
            </wp:positionH>
            <wp:positionV relativeFrom="paragraph">
              <wp:posOffset>273685</wp:posOffset>
            </wp:positionV>
            <wp:extent cx="1717675" cy="720725"/>
            <wp:effectExtent l="0" t="0" r="0" b="3175"/>
            <wp:wrapThrough wrapText="bothSides">
              <wp:wrapPolygon edited="0">
                <wp:start x="0" y="0"/>
                <wp:lineTo x="0" y="21315"/>
                <wp:lineTo x="21400" y="21315"/>
                <wp:lineTo x="21400" y="0"/>
                <wp:lineTo x="0" y="0"/>
              </wp:wrapPolygon>
            </wp:wrapThrough>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rotWithShape="1">
                    <a:blip r:embed="rId10" cstate="print">
                      <a:extLst>
                        <a:ext uri="{28A0092B-C50C-407E-A947-70E740481C1C}">
                          <a14:useLocalDpi xmlns:a14="http://schemas.microsoft.com/office/drawing/2010/main" val="0"/>
                        </a:ext>
                      </a:extLst>
                    </a:blip>
                    <a:srcRect l="14814" t="15493" r="14867" b="16488"/>
                    <a:stretch/>
                  </pic:blipFill>
                  <pic:spPr bwMode="auto">
                    <a:xfrm>
                      <a:off x="0" y="0"/>
                      <a:ext cx="1717675" cy="720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677E1F" w14:textId="1A32B9FA" w:rsidR="00D536E9" w:rsidRPr="000D2E7A" w:rsidRDefault="00D536E9" w:rsidP="000776BF">
      <w:pPr>
        <w:ind w:left="-426" w:right="-613"/>
        <w:rPr>
          <w:rFonts w:ascii="Campton Book" w:eastAsia="Helvetica" w:hAnsi="Campton Book" w:cs="Helvetica"/>
          <w:color w:val="000000" w:themeColor="text1"/>
        </w:rPr>
      </w:pPr>
    </w:p>
    <w:p w14:paraId="291E1418" w14:textId="458804B4" w:rsidR="00D536E9" w:rsidRPr="000D2E7A" w:rsidRDefault="02A30116" w:rsidP="000776BF">
      <w:pPr>
        <w:ind w:left="-426" w:right="-613"/>
        <w:rPr>
          <w:rFonts w:ascii="Campton Book" w:hAnsi="Campton Book"/>
        </w:rPr>
      </w:pPr>
      <w:r w:rsidRPr="000D2E7A">
        <w:rPr>
          <w:rFonts w:ascii="Campton Book" w:eastAsia="Helvetica" w:hAnsi="Campton Book" w:cs="Helvetica"/>
          <w:b/>
          <w:bCs/>
          <w:color w:val="000000" w:themeColor="text1"/>
        </w:rPr>
        <w:t>Name of school:                                                                        Unique applica</w:t>
      </w:r>
      <w:r w:rsidR="001175E6">
        <w:rPr>
          <w:rFonts w:ascii="Campton Book" w:eastAsia="Helvetica" w:hAnsi="Campton Book" w:cs="Helvetica"/>
          <w:b/>
          <w:bCs/>
          <w:color w:val="000000" w:themeColor="text1"/>
        </w:rPr>
        <w:t>nt</w:t>
      </w:r>
      <w:r w:rsidRPr="000D2E7A">
        <w:rPr>
          <w:rFonts w:ascii="Campton Book" w:eastAsia="Helvetica" w:hAnsi="Campton Book" w:cs="Helvetica"/>
          <w:b/>
          <w:bCs/>
          <w:color w:val="000000" w:themeColor="text1"/>
        </w:rPr>
        <w:t xml:space="preserve"> code:</w:t>
      </w:r>
    </w:p>
    <w:p w14:paraId="3BA30A1D" w14:textId="15F469BE" w:rsidR="00D536E9" w:rsidRPr="000D2E7A" w:rsidRDefault="02A30116" w:rsidP="000776BF">
      <w:pPr>
        <w:ind w:left="-426" w:right="-613"/>
        <w:rPr>
          <w:rFonts w:ascii="Campton Book" w:hAnsi="Campton Book"/>
        </w:rPr>
      </w:pPr>
      <w:r w:rsidRPr="000D2E7A">
        <w:rPr>
          <w:rFonts w:ascii="Campton Book" w:eastAsia="Helvetica" w:hAnsi="Campton Book" w:cs="Helvetica"/>
          <w:b/>
          <w:bCs/>
          <w:color w:val="000000" w:themeColor="text1"/>
        </w:rPr>
        <w:t xml:space="preserve">Date of application: </w:t>
      </w:r>
    </w:p>
    <w:p w14:paraId="1623C519" w14:textId="11C65F94" w:rsidR="00D536E9" w:rsidRPr="000D2E7A" w:rsidRDefault="00D536E9" w:rsidP="000776BF">
      <w:pPr>
        <w:ind w:left="-426" w:right="-613"/>
        <w:rPr>
          <w:rFonts w:ascii="Campton Book" w:eastAsia="Helvetica" w:hAnsi="Campton Book" w:cs="Helvetica"/>
          <w:color w:val="000000" w:themeColor="text1"/>
        </w:rPr>
      </w:pPr>
    </w:p>
    <w:p w14:paraId="64C1BF86" w14:textId="4C95DFFB" w:rsidR="00D536E9" w:rsidRPr="000D2E7A" w:rsidRDefault="02A30116" w:rsidP="000776BF">
      <w:pPr>
        <w:ind w:left="-426" w:right="-613"/>
        <w:rPr>
          <w:rFonts w:ascii="Campton Book" w:eastAsia="Helvetica" w:hAnsi="Campton Book" w:cs="Helvetica"/>
          <w:color w:val="000000" w:themeColor="text1"/>
        </w:rPr>
      </w:pPr>
      <w:r w:rsidRPr="000D2E7A">
        <w:rPr>
          <w:rFonts w:ascii="Campton Book" w:eastAsia="Helvetica" w:hAnsi="Campton Book" w:cs="Helvetica"/>
          <w:b/>
          <w:bCs/>
          <w:color w:val="000000" w:themeColor="text1"/>
          <w:u w:val="single"/>
        </w:rPr>
        <w:t xml:space="preserve">Summary of evidence submitted </w:t>
      </w:r>
    </w:p>
    <w:p w14:paraId="64FBB980" w14:textId="0FD67E91" w:rsidR="00D536E9" w:rsidRPr="000D2E7A" w:rsidRDefault="02A30116" w:rsidP="000776BF">
      <w:pPr>
        <w:ind w:left="-426" w:right="-613"/>
        <w:rPr>
          <w:rFonts w:ascii="Campton Book" w:eastAsia="Helvetica" w:hAnsi="Campton Book" w:cs="Helvetica"/>
          <w:color w:val="000000" w:themeColor="text1"/>
        </w:rPr>
      </w:pPr>
      <w:r w:rsidRPr="000D2E7A">
        <w:rPr>
          <w:rFonts w:ascii="Campton Book" w:eastAsia="Helvetica" w:hAnsi="Campton Book" w:cs="Helvetica"/>
          <w:b/>
          <w:bCs/>
          <w:color w:val="000000" w:themeColor="text1"/>
        </w:rPr>
        <w:t>(</w:t>
      </w:r>
      <w:r w:rsidR="000D2E7A" w:rsidRPr="000D2E7A">
        <w:rPr>
          <w:rFonts w:ascii="Campton Book" w:eastAsia="Helvetica" w:hAnsi="Campton Book" w:cs="Helvetica"/>
          <w:b/>
          <w:bCs/>
          <w:color w:val="000000" w:themeColor="text1"/>
        </w:rPr>
        <w:t>To</w:t>
      </w:r>
      <w:r w:rsidRPr="000D2E7A">
        <w:rPr>
          <w:rFonts w:ascii="Campton Book" w:eastAsia="Helvetica" w:hAnsi="Campton Book" w:cs="Helvetica"/>
          <w:b/>
          <w:bCs/>
          <w:color w:val="000000" w:themeColor="text1"/>
        </w:rPr>
        <w:t xml:space="preserve"> be completed by each year group/mixed age cohort)</w:t>
      </w:r>
    </w:p>
    <w:p w14:paraId="3CC1212E" w14:textId="562A29CE" w:rsidR="00D536E9" w:rsidRPr="000D2E7A" w:rsidRDefault="00D536E9" w:rsidP="000776BF">
      <w:pPr>
        <w:ind w:left="-426" w:right="-613"/>
        <w:rPr>
          <w:rFonts w:ascii="Campton Book" w:eastAsia="Helvetica" w:hAnsi="Campton Book" w:cs="Helvetica"/>
          <w:color w:val="000000" w:themeColor="text1"/>
        </w:rPr>
      </w:pPr>
    </w:p>
    <w:p w14:paraId="5E0B53C4" w14:textId="50D061FD" w:rsidR="00D536E9" w:rsidRPr="000D2E7A" w:rsidRDefault="02A30116" w:rsidP="000776BF">
      <w:pPr>
        <w:ind w:left="-426" w:right="-613"/>
        <w:rPr>
          <w:rFonts w:ascii="Campton Book" w:eastAsia="Helvetica" w:hAnsi="Campton Book" w:cs="Helvetica"/>
          <w:color w:val="000000" w:themeColor="text1"/>
        </w:rPr>
      </w:pPr>
      <w:r w:rsidRPr="000D2E7A">
        <w:rPr>
          <w:rFonts w:ascii="Campton Book" w:eastAsia="Helvetica" w:hAnsi="Campton Book" w:cs="Helvetica"/>
          <w:b/>
          <w:bCs/>
          <w:color w:val="000000" w:themeColor="text1"/>
        </w:rPr>
        <w:t xml:space="preserve">Year group/s: </w:t>
      </w:r>
    </w:p>
    <w:p w14:paraId="0674ABB1" w14:textId="6A3054B5" w:rsidR="00D536E9" w:rsidRPr="000D2E7A" w:rsidRDefault="00D536E9" w:rsidP="000776BF">
      <w:pPr>
        <w:ind w:left="-426" w:right="-613"/>
        <w:rPr>
          <w:rFonts w:ascii="Campton Book" w:eastAsia="Helvetica" w:hAnsi="Campton Book" w:cs="Helvetica"/>
          <w:color w:val="000000" w:themeColor="text1"/>
        </w:rPr>
      </w:pPr>
    </w:p>
    <w:p w14:paraId="4C1669DD" w14:textId="496E80F2" w:rsidR="00D536E9" w:rsidRPr="000D2E7A" w:rsidRDefault="02A30116" w:rsidP="000776BF">
      <w:pPr>
        <w:ind w:left="-426" w:right="-613"/>
        <w:rPr>
          <w:rFonts w:ascii="Campton Book" w:eastAsia="Helvetica" w:hAnsi="Campton Book" w:cs="Helvetica"/>
          <w:color w:val="000000" w:themeColor="text1"/>
        </w:rPr>
      </w:pPr>
      <w:r w:rsidRPr="000D2E7A">
        <w:rPr>
          <w:rFonts w:ascii="Campton Book" w:eastAsia="Helvetica" w:hAnsi="Campton Book" w:cs="Helvetica"/>
          <w:b/>
          <w:bCs/>
          <w:color w:val="000000" w:themeColor="text1"/>
          <w:u w:val="single"/>
        </w:rPr>
        <w:t xml:space="preserve">Enquiries of learning </w:t>
      </w:r>
    </w:p>
    <w:p w14:paraId="2D36B8B3" w14:textId="6667038A" w:rsidR="00D536E9" w:rsidRPr="000D2E7A" w:rsidRDefault="02A30116" w:rsidP="000776BF">
      <w:pPr>
        <w:ind w:left="-426" w:right="-613"/>
        <w:rPr>
          <w:rFonts w:ascii="Campton Book" w:eastAsia="Helvetica" w:hAnsi="Campton Book" w:cs="Helvetica"/>
          <w:color w:val="000000" w:themeColor="text1"/>
        </w:rPr>
      </w:pPr>
      <w:r w:rsidRPr="45ECE1DE">
        <w:rPr>
          <w:rFonts w:ascii="Campton Book" w:eastAsia="Helvetica" w:hAnsi="Campton Book" w:cs="Helvetica"/>
          <w:color w:val="000000" w:themeColor="text1"/>
        </w:rPr>
        <w:t xml:space="preserve">For each of the enquiries of learning you are submitting evidence of, please complete one of the tables below. Please use the </w:t>
      </w:r>
      <w:r w:rsidRPr="45ECE1DE">
        <w:rPr>
          <w:rFonts w:ascii="Campton Book" w:eastAsia="Helvetica" w:hAnsi="Campton Book" w:cs="Helvetica"/>
          <w:b/>
          <w:bCs/>
          <w:color w:val="000000" w:themeColor="text1"/>
        </w:rPr>
        <w:t>‘Summary of enquiry’</w:t>
      </w:r>
      <w:r w:rsidRPr="45ECE1DE">
        <w:rPr>
          <w:rFonts w:ascii="Campton Book" w:eastAsia="Helvetica" w:hAnsi="Campton Book" w:cs="Helvetica"/>
          <w:color w:val="000000" w:themeColor="text1"/>
        </w:rPr>
        <w:t xml:space="preserve"> field to give information about: </w:t>
      </w:r>
    </w:p>
    <w:p w14:paraId="68D14F04" w14:textId="5667811A" w:rsidR="00D536E9" w:rsidRPr="000D2E7A" w:rsidRDefault="02A30116" w:rsidP="45ECE1DE">
      <w:pPr>
        <w:pStyle w:val="ListParagraph"/>
        <w:numPr>
          <w:ilvl w:val="0"/>
          <w:numId w:val="1"/>
        </w:numPr>
        <w:ind w:left="-426" w:right="-613"/>
        <w:rPr>
          <w:rFonts w:ascii="Campton Book" w:eastAsiaTheme="minorEastAsia" w:hAnsi="Campton Book"/>
          <w:color w:val="000000" w:themeColor="text1"/>
        </w:rPr>
      </w:pPr>
      <w:r w:rsidRPr="45ECE1DE">
        <w:rPr>
          <w:rFonts w:ascii="Campton Book" w:eastAsia="Helvetica" w:hAnsi="Campton Book" w:cs="Helvetica"/>
          <w:color w:val="000000" w:themeColor="text1"/>
        </w:rPr>
        <w:t xml:space="preserve">How the enquiry links to one (or more) of </w:t>
      </w:r>
      <w:r w:rsidRPr="45ECE1DE">
        <w:rPr>
          <w:rFonts w:ascii="Campton Book" w:eastAsia="Helvetica" w:hAnsi="Campton Book" w:cs="Helvetica"/>
          <w:b/>
          <w:bCs/>
          <w:color w:val="000000" w:themeColor="text1"/>
        </w:rPr>
        <w:t>Nature’s principles of Harmony</w:t>
      </w:r>
      <w:r w:rsidRPr="45ECE1DE">
        <w:rPr>
          <w:rFonts w:ascii="Campton Book" w:eastAsia="Helvetica" w:hAnsi="Campton Book" w:cs="Helvetica"/>
          <w:color w:val="000000" w:themeColor="text1"/>
        </w:rPr>
        <w:t xml:space="preserve"> </w:t>
      </w:r>
    </w:p>
    <w:p w14:paraId="72CDD1E2" w14:textId="53543D66" w:rsidR="00D536E9" w:rsidRPr="000D2E7A" w:rsidRDefault="02A30116" w:rsidP="45ECE1DE">
      <w:pPr>
        <w:pStyle w:val="ListParagraph"/>
        <w:numPr>
          <w:ilvl w:val="0"/>
          <w:numId w:val="1"/>
        </w:numPr>
        <w:ind w:left="-426" w:right="-613"/>
        <w:rPr>
          <w:rFonts w:ascii="Campton Book" w:eastAsiaTheme="minorEastAsia" w:hAnsi="Campton Book"/>
          <w:color w:val="000000" w:themeColor="text1"/>
        </w:rPr>
      </w:pPr>
      <w:r w:rsidRPr="45ECE1DE">
        <w:rPr>
          <w:rFonts w:ascii="Campton Book" w:eastAsia="Helvetica" w:hAnsi="Campton Book" w:cs="Helvetica"/>
          <w:color w:val="000000" w:themeColor="text1"/>
        </w:rPr>
        <w:t>How the</w:t>
      </w:r>
      <w:r w:rsidRPr="45ECE1DE">
        <w:rPr>
          <w:rFonts w:ascii="Campton Book" w:eastAsia="Helvetica" w:hAnsi="Campton Book" w:cs="Helvetica"/>
          <w:b/>
          <w:bCs/>
          <w:color w:val="000000" w:themeColor="text1"/>
        </w:rPr>
        <w:t xml:space="preserve"> partners in learning</w:t>
      </w:r>
      <w:r w:rsidRPr="45ECE1DE">
        <w:rPr>
          <w:rFonts w:ascii="Campton Book" w:eastAsia="Helvetica" w:hAnsi="Campton Book" w:cs="Helvetica"/>
          <w:color w:val="000000" w:themeColor="text1"/>
        </w:rPr>
        <w:t xml:space="preserve"> enhanced pupils’ learning (you may also wish to highlight how your choice of partners in learning nurtures links with the local community)</w:t>
      </w:r>
    </w:p>
    <w:p w14:paraId="3078AB14" w14:textId="74AA684C" w:rsidR="00D536E9" w:rsidRPr="000D2E7A" w:rsidRDefault="02A30116" w:rsidP="000776BF">
      <w:pPr>
        <w:pStyle w:val="ListParagraph"/>
        <w:numPr>
          <w:ilvl w:val="0"/>
          <w:numId w:val="1"/>
        </w:numPr>
        <w:ind w:left="-426" w:right="-613"/>
        <w:rPr>
          <w:rFonts w:ascii="Campton Book" w:eastAsiaTheme="minorEastAsia" w:hAnsi="Campton Book"/>
          <w:color w:val="000000" w:themeColor="text1"/>
        </w:rPr>
      </w:pPr>
      <w:r w:rsidRPr="000D2E7A">
        <w:rPr>
          <w:rFonts w:ascii="Campton Book" w:eastAsia="Helvetica" w:hAnsi="Campton Book" w:cs="Helvetica"/>
          <w:color w:val="000000" w:themeColor="text1"/>
        </w:rPr>
        <w:t xml:space="preserve">How the </w:t>
      </w:r>
      <w:r w:rsidRPr="000D2E7A">
        <w:rPr>
          <w:rFonts w:ascii="Campton Book" w:eastAsia="Helvetica" w:hAnsi="Campton Book" w:cs="Helvetica"/>
          <w:b/>
          <w:bCs/>
          <w:color w:val="000000" w:themeColor="text1"/>
        </w:rPr>
        <w:t>sustainability action</w:t>
      </w:r>
      <w:r w:rsidRPr="000D2E7A">
        <w:rPr>
          <w:rFonts w:ascii="Campton Book" w:eastAsia="Helvetica" w:hAnsi="Campton Book" w:cs="Helvetica"/>
          <w:color w:val="000000" w:themeColor="text1"/>
        </w:rPr>
        <w:t xml:space="preserve"> enhanced pupils’ exploration of the enquiry, and the lasting impact you hope it will have on their understanding and outlook</w:t>
      </w:r>
    </w:p>
    <w:p w14:paraId="22F9E566" w14:textId="6A7AA75C" w:rsidR="00D536E9" w:rsidRPr="000D2E7A" w:rsidRDefault="00D536E9" w:rsidP="02A30116">
      <w:pPr>
        <w:rPr>
          <w:rFonts w:ascii="Campton Book" w:eastAsia="Helvetica" w:hAnsi="Campton Book" w:cs="Helvetica"/>
          <w:color w:val="000000" w:themeColor="text1"/>
        </w:rPr>
      </w:pPr>
    </w:p>
    <w:tbl>
      <w:tblPr>
        <w:tblStyle w:val="TableGrid"/>
        <w:tblW w:w="10214" w:type="dxa"/>
        <w:tblInd w:w="-437" w:type="dxa"/>
        <w:tblLayout w:type="fixed"/>
        <w:tblLook w:val="06A0" w:firstRow="1" w:lastRow="0" w:firstColumn="1" w:lastColumn="0" w:noHBand="1" w:noVBand="1"/>
      </w:tblPr>
      <w:tblGrid>
        <w:gridCol w:w="10214"/>
      </w:tblGrid>
      <w:tr w:rsidR="02A30116" w:rsidRPr="000D2E7A" w14:paraId="14E65E7C" w14:textId="77777777" w:rsidTr="000776BF">
        <w:trPr>
          <w:trHeight w:val="273"/>
        </w:trPr>
        <w:tc>
          <w:tcPr>
            <w:tcW w:w="10214" w:type="dxa"/>
          </w:tcPr>
          <w:p w14:paraId="1F3BC6AA" w14:textId="00832FBC" w:rsidR="02A30116" w:rsidRPr="000D2E7A" w:rsidRDefault="02A30116" w:rsidP="02A30116">
            <w:pPr>
              <w:spacing w:line="259" w:lineRule="auto"/>
              <w:rPr>
                <w:rFonts w:ascii="Campton Book" w:eastAsia="Helvetica" w:hAnsi="Campton Book" w:cs="Helvetica"/>
              </w:rPr>
            </w:pPr>
            <w:r w:rsidRPr="000D2E7A">
              <w:rPr>
                <w:rFonts w:ascii="Campton Book" w:eastAsia="Helvetica" w:hAnsi="Campton Book" w:cs="Helvetica"/>
                <w:b/>
                <w:bCs/>
              </w:rPr>
              <w:t>Autumn 1</w:t>
            </w:r>
          </w:p>
        </w:tc>
      </w:tr>
      <w:tr w:rsidR="02A30116" w:rsidRPr="000D2E7A" w14:paraId="78874545" w14:textId="77777777" w:rsidTr="000776BF">
        <w:trPr>
          <w:trHeight w:val="820"/>
        </w:trPr>
        <w:tc>
          <w:tcPr>
            <w:tcW w:w="10214" w:type="dxa"/>
          </w:tcPr>
          <w:p w14:paraId="1AEF4286" w14:textId="1B3F1383" w:rsidR="02A30116" w:rsidRPr="000D2E7A" w:rsidRDefault="02A30116" w:rsidP="02A30116">
            <w:pPr>
              <w:spacing w:line="259" w:lineRule="auto"/>
              <w:rPr>
                <w:rFonts w:ascii="Campton Book" w:eastAsia="Helvetica" w:hAnsi="Campton Book" w:cs="Helvetica"/>
              </w:rPr>
            </w:pPr>
            <w:r w:rsidRPr="000D2E7A">
              <w:rPr>
                <w:rFonts w:ascii="Campton Book" w:eastAsia="Helvetica" w:hAnsi="Campton Book" w:cs="Helvetica"/>
                <w:b/>
                <w:bCs/>
              </w:rPr>
              <w:t>Enquiry question:</w:t>
            </w:r>
          </w:p>
          <w:p w14:paraId="29FE0055" w14:textId="24CC3139" w:rsidR="02A30116" w:rsidRPr="000D2E7A" w:rsidRDefault="02A30116" w:rsidP="02A30116">
            <w:pPr>
              <w:spacing w:line="259" w:lineRule="auto"/>
              <w:rPr>
                <w:rFonts w:ascii="Campton Book" w:eastAsia="Helvetica" w:hAnsi="Campton Book" w:cs="Helvetica"/>
              </w:rPr>
            </w:pPr>
          </w:p>
          <w:p w14:paraId="4CA4E3A3" w14:textId="5AF1F98A" w:rsidR="02A30116" w:rsidRPr="000D2E7A" w:rsidRDefault="02A30116" w:rsidP="02A30116">
            <w:pPr>
              <w:spacing w:line="259" w:lineRule="auto"/>
              <w:rPr>
                <w:rFonts w:ascii="Campton Book" w:eastAsia="Helvetica" w:hAnsi="Campton Book" w:cs="Helvetica"/>
              </w:rPr>
            </w:pPr>
          </w:p>
        </w:tc>
      </w:tr>
      <w:tr w:rsidR="02A30116" w:rsidRPr="000D2E7A" w14:paraId="0C5CBCC1" w14:textId="77777777" w:rsidTr="000776BF">
        <w:trPr>
          <w:trHeight w:val="1657"/>
        </w:trPr>
        <w:tc>
          <w:tcPr>
            <w:tcW w:w="10214" w:type="dxa"/>
          </w:tcPr>
          <w:p w14:paraId="7CD72E4B" w14:textId="57C0D8DD" w:rsidR="02A30116" w:rsidRPr="000D2E7A" w:rsidRDefault="02A30116" w:rsidP="02A30116">
            <w:pPr>
              <w:spacing w:line="259" w:lineRule="auto"/>
              <w:rPr>
                <w:rFonts w:ascii="Campton Book" w:eastAsia="Helvetica" w:hAnsi="Campton Book" w:cs="Helvetica"/>
              </w:rPr>
            </w:pPr>
            <w:r w:rsidRPr="000D2E7A">
              <w:rPr>
                <w:rFonts w:ascii="Campton Book" w:eastAsia="Helvetica" w:hAnsi="Campton Book" w:cs="Helvetica"/>
                <w:b/>
                <w:bCs/>
              </w:rPr>
              <w:t>Summary of enquiry:</w:t>
            </w:r>
          </w:p>
          <w:p w14:paraId="5EA4DCBD" w14:textId="160CC50D" w:rsidR="02A30116" w:rsidRPr="000D2E7A" w:rsidRDefault="02A30116" w:rsidP="02A30116">
            <w:pPr>
              <w:spacing w:line="259" w:lineRule="auto"/>
              <w:rPr>
                <w:rFonts w:ascii="Campton Book" w:eastAsia="Helvetica" w:hAnsi="Campton Book" w:cs="Helvetica"/>
              </w:rPr>
            </w:pPr>
          </w:p>
          <w:p w14:paraId="7A603346" w14:textId="4FC18BDB" w:rsidR="02A30116" w:rsidRPr="000D2E7A" w:rsidRDefault="02A30116" w:rsidP="02A30116">
            <w:pPr>
              <w:spacing w:line="259" w:lineRule="auto"/>
              <w:rPr>
                <w:rFonts w:ascii="Campton Book" w:eastAsia="Helvetica" w:hAnsi="Campton Book" w:cs="Helvetica"/>
              </w:rPr>
            </w:pPr>
          </w:p>
          <w:p w14:paraId="42854627" w14:textId="527F3B7C" w:rsidR="02A30116" w:rsidRPr="000D2E7A" w:rsidRDefault="02A30116" w:rsidP="02A30116">
            <w:pPr>
              <w:spacing w:line="259" w:lineRule="auto"/>
              <w:rPr>
                <w:rFonts w:ascii="Campton Book" w:eastAsia="Helvetica" w:hAnsi="Campton Book" w:cs="Helvetica"/>
              </w:rPr>
            </w:pPr>
          </w:p>
          <w:p w14:paraId="0048F06C" w14:textId="6641B534" w:rsidR="02A30116" w:rsidRPr="000D2E7A" w:rsidRDefault="02A30116" w:rsidP="02A30116">
            <w:pPr>
              <w:spacing w:line="259" w:lineRule="auto"/>
              <w:rPr>
                <w:rFonts w:ascii="Campton Book" w:eastAsia="Helvetica" w:hAnsi="Campton Book" w:cs="Helvetica"/>
              </w:rPr>
            </w:pPr>
          </w:p>
          <w:p w14:paraId="557A03B4" w14:textId="11509F32" w:rsidR="02A30116" w:rsidRPr="000D2E7A" w:rsidRDefault="02A30116" w:rsidP="02A30116">
            <w:pPr>
              <w:spacing w:line="259" w:lineRule="auto"/>
              <w:rPr>
                <w:rFonts w:ascii="Campton Book" w:eastAsia="Helvetica" w:hAnsi="Campton Book" w:cs="Helvetica"/>
              </w:rPr>
            </w:pPr>
          </w:p>
        </w:tc>
      </w:tr>
    </w:tbl>
    <w:p w14:paraId="4BCC0440" w14:textId="349ED94F" w:rsidR="00D536E9" w:rsidRPr="000D2E7A" w:rsidRDefault="00D536E9" w:rsidP="02A30116">
      <w:pPr>
        <w:rPr>
          <w:rFonts w:ascii="Campton Book" w:eastAsia="Helvetica" w:hAnsi="Campton Book" w:cs="Helvetica"/>
          <w:color w:val="000000" w:themeColor="text1"/>
        </w:rPr>
      </w:pPr>
    </w:p>
    <w:tbl>
      <w:tblPr>
        <w:tblStyle w:val="TableGrid"/>
        <w:tblW w:w="10214" w:type="dxa"/>
        <w:tblInd w:w="-437" w:type="dxa"/>
        <w:tblLayout w:type="fixed"/>
        <w:tblLook w:val="06A0" w:firstRow="1" w:lastRow="0" w:firstColumn="1" w:lastColumn="0" w:noHBand="1" w:noVBand="1"/>
      </w:tblPr>
      <w:tblGrid>
        <w:gridCol w:w="10214"/>
      </w:tblGrid>
      <w:tr w:rsidR="02A30116" w:rsidRPr="000D2E7A" w14:paraId="0C351289" w14:textId="77777777" w:rsidTr="000776BF">
        <w:trPr>
          <w:trHeight w:val="270"/>
        </w:trPr>
        <w:tc>
          <w:tcPr>
            <w:tcW w:w="10214" w:type="dxa"/>
          </w:tcPr>
          <w:p w14:paraId="4A9C277E" w14:textId="1AFEBC34" w:rsidR="02A30116" w:rsidRPr="000D2E7A" w:rsidRDefault="02A30116" w:rsidP="02A30116">
            <w:pPr>
              <w:spacing w:line="259" w:lineRule="auto"/>
              <w:rPr>
                <w:rFonts w:ascii="Campton Book" w:eastAsia="Helvetica" w:hAnsi="Campton Book" w:cs="Helvetica"/>
              </w:rPr>
            </w:pPr>
            <w:r w:rsidRPr="000D2E7A">
              <w:rPr>
                <w:rFonts w:ascii="Campton Book" w:eastAsia="Helvetica" w:hAnsi="Campton Book" w:cs="Helvetica"/>
                <w:b/>
                <w:bCs/>
              </w:rPr>
              <w:t>Autumn 2</w:t>
            </w:r>
          </w:p>
        </w:tc>
      </w:tr>
      <w:tr w:rsidR="02A30116" w:rsidRPr="000D2E7A" w14:paraId="02583C69" w14:textId="77777777" w:rsidTr="000776BF">
        <w:trPr>
          <w:trHeight w:val="811"/>
        </w:trPr>
        <w:tc>
          <w:tcPr>
            <w:tcW w:w="10214" w:type="dxa"/>
          </w:tcPr>
          <w:p w14:paraId="632F837A" w14:textId="77777777" w:rsidR="00AE7718" w:rsidRPr="000D2E7A" w:rsidRDefault="00AE7718" w:rsidP="00AE7718">
            <w:pPr>
              <w:spacing w:line="259" w:lineRule="auto"/>
              <w:rPr>
                <w:rFonts w:ascii="Campton Book" w:eastAsia="Helvetica" w:hAnsi="Campton Book" w:cs="Helvetica"/>
              </w:rPr>
            </w:pPr>
            <w:r w:rsidRPr="000D2E7A">
              <w:rPr>
                <w:rFonts w:ascii="Campton Book" w:eastAsia="Helvetica" w:hAnsi="Campton Book" w:cs="Helvetica"/>
                <w:b/>
                <w:bCs/>
              </w:rPr>
              <w:t>Enquiry question:</w:t>
            </w:r>
          </w:p>
          <w:p w14:paraId="2C62DFC0" w14:textId="0D69258F" w:rsidR="02A30116" w:rsidRPr="000D2E7A" w:rsidRDefault="02A30116" w:rsidP="02A30116">
            <w:pPr>
              <w:spacing w:line="259" w:lineRule="auto"/>
              <w:rPr>
                <w:rFonts w:ascii="Campton Book" w:eastAsia="Helvetica" w:hAnsi="Campton Book" w:cs="Helvetica"/>
              </w:rPr>
            </w:pPr>
          </w:p>
          <w:p w14:paraId="47651B77" w14:textId="0662FCB2" w:rsidR="02A30116" w:rsidRPr="000D2E7A" w:rsidRDefault="02A30116" w:rsidP="02A30116">
            <w:pPr>
              <w:spacing w:line="259" w:lineRule="auto"/>
              <w:rPr>
                <w:rFonts w:ascii="Campton Book" w:eastAsia="Helvetica" w:hAnsi="Campton Book" w:cs="Helvetica"/>
              </w:rPr>
            </w:pPr>
          </w:p>
        </w:tc>
      </w:tr>
      <w:tr w:rsidR="02A30116" w:rsidRPr="000D2E7A" w14:paraId="1B3D4E2B" w14:textId="77777777" w:rsidTr="000776BF">
        <w:trPr>
          <w:trHeight w:val="1909"/>
        </w:trPr>
        <w:tc>
          <w:tcPr>
            <w:tcW w:w="10214" w:type="dxa"/>
          </w:tcPr>
          <w:p w14:paraId="21A8AD8F" w14:textId="313CF359" w:rsidR="02A30116" w:rsidRPr="000D2E7A" w:rsidRDefault="02A30116" w:rsidP="02A30116">
            <w:pPr>
              <w:spacing w:line="259" w:lineRule="auto"/>
              <w:rPr>
                <w:rFonts w:ascii="Campton Book" w:eastAsia="Helvetica" w:hAnsi="Campton Book" w:cs="Helvetica"/>
              </w:rPr>
            </w:pPr>
            <w:r w:rsidRPr="000D2E7A">
              <w:rPr>
                <w:rFonts w:ascii="Campton Book" w:eastAsia="Helvetica" w:hAnsi="Campton Book" w:cs="Helvetica"/>
                <w:b/>
                <w:bCs/>
              </w:rPr>
              <w:t>Summary of enquiry:</w:t>
            </w:r>
          </w:p>
          <w:p w14:paraId="1A057ADF" w14:textId="5AEE9706" w:rsidR="02A30116" w:rsidRPr="000D2E7A" w:rsidRDefault="02A30116" w:rsidP="02A30116">
            <w:pPr>
              <w:spacing w:line="259" w:lineRule="auto"/>
              <w:rPr>
                <w:rFonts w:ascii="Campton Book" w:eastAsia="Helvetica" w:hAnsi="Campton Book" w:cs="Helvetica"/>
              </w:rPr>
            </w:pPr>
          </w:p>
          <w:p w14:paraId="32B2A6A9" w14:textId="7A27A0DF" w:rsidR="02A30116" w:rsidRPr="000D2E7A" w:rsidRDefault="02A30116" w:rsidP="02A30116">
            <w:pPr>
              <w:spacing w:line="259" w:lineRule="auto"/>
              <w:rPr>
                <w:rFonts w:ascii="Campton Book" w:eastAsia="Helvetica" w:hAnsi="Campton Book" w:cs="Helvetica"/>
              </w:rPr>
            </w:pPr>
          </w:p>
          <w:p w14:paraId="00DDCDE7" w14:textId="77373A7C" w:rsidR="02A30116" w:rsidRPr="000D2E7A" w:rsidRDefault="02A30116" w:rsidP="02A30116">
            <w:pPr>
              <w:spacing w:line="259" w:lineRule="auto"/>
              <w:rPr>
                <w:rFonts w:ascii="Campton Book" w:eastAsia="Helvetica" w:hAnsi="Campton Book" w:cs="Helvetica"/>
              </w:rPr>
            </w:pPr>
          </w:p>
          <w:p w14:paraId="4C492804" w14:textId="5DB970C4" w:rsidR="02A30116" w:rsidRPr="000D2E7A" w:rsidRDefault="02A30116" w:rsidP="02A30116">
            <w:pPr>
              <w:spacing w:line="259" w:lineRule="auto"/>
              <w:rPr>
                <w:rFonts w:ascii="Campton Book" w:eastAsia="Helvetica" w:hAnsi="Campton Book" w:cs="Helvetica"/>
              </w:rPr>
            </w:pPr>
          </w:p>
          <w:p w14:paraId="29514D8C" w14:textId="6CBAC80A" w:rsidR="02A30116" w:rsidRPr="000D2E7A" w:rsidRDefault="02A30116" w:rsidP="02A30116">
            <w:pPr>
              <w:spacing w:line="259" w:lineRule="auto"/>
              <w:rPr>
                <w:rFonts w:ascii="Campton Book" w:eastAsia="Helvetica" w:hAnsi="Campton Book" w:cs="Helvetica"/>
              </w:rPr>
            </w:pPr>
          </w:p>
          <w:p w14:paraId="671A91B0" w14:textId="51F6E918" w:rsidR="02A30116" w:rsidRPr="000D2E7A" w:rsidRDefault="02A30116" w:rsidP="02A30116">
            <w:pPr>
              <w:spacing w:line="259" w:lineRule="auto"/>
              <w:rPr>
                <w:rFonts w:ascii="Campton Book" w:eastAsia="Helvetica" w:hAnsi="Campton Book" w:cs="Helvetica"/>
              </w:rPr>
            </w:pPr>
          </w:p>
        </w:tc>
      </w:tr>
    </w:tbl>
    <w:tbl>
      <w:tblPr>
        <w:tblStyle w:val="TableGrid"/>
        <w:tblpPr w:leftFromText="180" w:rightFromText="180" w:vertAnchor="text" w:horzAnchor="page" w:tblpX="1025" w:tblpY="-688"/>
        <w:tblW w:w="10166" w:type="dxa"/>
        <w:tblLayout w:type="fixed"/>
        <w:tblLook w:val="06A0" w:firstRow="1" w:lastRow="0" w:firstColumn="1" w:lastColumn="0" w:noHBand="1" w:noVBand="1"/>
      </w:tblPr>
      <w:tblGrid>
        <w:gridCol w:w="10166"/>
      </w:tblGrid>
      <w:tr w:rsidR="000776BF" w:rsidRPr="000D2E7A" w14:paraId="57709729" w14:textId="77777777" w:rsidTr="000776BF">
        <w:trPr>
          <w:trHeight w:val="280"/>
        </w:trPr>
        <w:tc>
          <w:tcPr>
            <w:tcW w:w="10166" w:type="dxa"/>
          </w:tcPr>
          <w:p w14:paraId="26D51418" w14:textId="77777777" w:rsidR="000776BF" w:rsidRPr="000D2E7A" w:rsidRDefault="000776BF" w:rsidP="000776BF">
            <w:pPr>
              <w:spacing w:line="259" w:lineRule="auto"/>
              <w:rPr>
                <w:rFonts w:ascii="Campton Book" w:eastAsia="Helvetica" w:hAnsi="Campton Book" w:cs="Helvetica"/>
              </w:rPr>
            </w:pPr>
            <w:r w:rsidRPr="000D2E7A">
              <w:rPr>
                <w:rFonts w:ascii="Campton Book" w:eastAsia="Helvetica" w:hAnsi="Campton Book" w:cs="Helvetica"/>
                <w:b/>
                <w:bCs/>
              </w:rPr>
              <w:lastRenderedPageBreak/>
              <w:t>Spring 1</w:t>
            </w:r>
          </w:p>
        </w:tc>
      </w:tr>
      <w:tr w:rsidR="000776BF" w:rsidRPr="000D2E7A" w14:paraId="04EC62D7" w14:textId="77777777" w:rsidTr="000776BF">
        <w:trPr>
          <w:trHeight w:val="841"/>
        </w:trPr>
        <w:tc>
          <w:tcPr>
            <w:tcW w:w="10166" w:type="dxa"/>
          </w:tcPr>
          <w:p w14:paraId="6DB093AF" w14:textId="77777777" w:rsidR="00AE7718" w:rsidRPr="000D2E7A" w:rsidRDefault="00AE7718" w:rsidP="00AE7718">
            <w:pPr>
              <w:spacing w:line="259" w:lineRule="auto"/>
              <w:rPr>
                <w:rFonts w:ascii="Campton Book" w:eastAsia="Helvetica" w:hAnsi="Campton Book" w:cs="Helvetica"/>
              </w:rPr>
            </w:pPr>
            <w:r w:rsidRPr="000D2E7A">
              <w:rPr>
                <w:rFonts w:ascii="Campton Book" w:eastAsia="Helvetica" w:hAnsi="Campton Book" w:cs="Helvetica"/>
                <w:b/>
                <w:bCs/>
              </w:rPr>
              <w:t>Enquiry question:</w:t>
            </w:r>
          </w:p>
          <w:p w14:paraId="368D25F7" w14:textId="77777777" w:rsidR="000776BF" w:rsidRPr="000D2E7A" w:rsidRDefault="000776BF" w:rsidP="000776BF">
            <w:pPr>
              <w:spacing w:line="259" w:lineRule="auto"/>
              <w:rPr>
                <w:rFonts w:ascii="Campton Book" w:eastAsia="Helvetica" w:hAnsi="Campton Book" w:cs="Helvetica"/>
              </w:rPr>
            </w:pPr>
          </w:p>
          <w:p w14:paraId="5FF63F6F" w14:textId="77777777" w:rsidR="000776BF" w:rsidRPr="000D2E7A" w:rsidRDefault="000776BF" w:rsidP="000776BF">
            <w:pPr>
              <w:spacing w:line="259" w:lineRule="auto"/>
              <w:rPr>
                <w:rFonts w:ascii="Campton Book" w:eastAsia="Helvetica" w:hAnsi="Campton Book" w:cs="Helvetica"/>
              </w:rPr>
            </w:pPr>
          </w:p>
        </w:tc>
      </w:tr>
      <w:tr w:rsidR="000776BF" w:rsidRPr="000D2E7A" w14:paraId="4B72F9A3" w14:textId="77777777" w:rsidTr="000776BF">
        <w:trPr>
          <w:trHeight w:val="1980"/>
        </w:trPr>
        <w:tc>
          <w:tcPr>
            <w:tcW w:w="10166" w:type="dxa"/>
          </w:tcPr>
          <w:p w14:paraId="7B987997" w14:textId="77777777" w:rsidR="000776BF" w:rsidRPr="000D2E7A" w:rsidRDefault="000776BF" w:rsidP="000776BF">
            <w:pPr>
              <w:spacing w:line="259" w:lineRule="auto"/>
              <w:rPr>
                <w:rFonts w:ascii="Campton Book" w:eastAsia="Helvetica" w:hAnsi="Campton Book" w:cs="Helvetica"/>
              </w:rPr>
            </w:pPr>
            <w:r w:rsidRPr="000D2E7A">
              <w:rPr>
                <w:rFonts w:ascii="Campton Book" w:eastAsia="Helvetica" w:hAnsi="Campton Book" w:cs="Helvetica"/>
                <w:b/>
                <w:bCs/>
              </w:rPr>
              <w:t>Summary of enquiry:</w:t>
            </w:r>
          </w:p>
          <w:p w14:paraId="237D8B7F" w14:textId="77777777" w:rsidR="000776BF" w:rsidRPr="000D2E7A" w:rsidRDefault="000776BF" w:rsidP="000776BF">
            <w:pPr>
              <w:spacing w:line="259" w:lineRule="auto"/>
              <w:rPr>
                <w:rFonts w:ascii="Campton Book" w:eastAsia="Helvetica" w:hAnsi="Campton Book" w:cs="Helvetica"/>
              </w:rPr>
            </w:pPr>
          </w:p>
          <w:p w14:paraId="225D4182" w14:textId="77777777" w:rsidR="000776BF" w:rsidRPr="000D2E7A" w:rsidRDefault="000776BF" w:rsidP="000776BF">
            <w:pPr>
              <w:spacing w:line="259" w:lineRule="auto"/>
              <w:rPr>
                <w:rFonts w:ascii="Campton Book" w:eastAsia="Helvetica" w:hAnsi="Campton Book" w:cs="Helvetica"/>
              </w:rPr>
            </w:pPr>
          </w:p>
          <w:p w14:paraId="6EA6DECE" w14:textId="77777777" w:rsidR="000776BF" w:rsidRPr="000D2E7A" w:rsidRDefault="000776BF" w:rsidP="000776BF">
            <w:pPr>
              <w:spacing w:line="259" w:lineRule="auto"/>
              <w:rPr>
                <w:rFonts w:ascii="Campton Book" w:eastAsia="Helvetica" w:hAnsi="Campton Book" w:cs="Helvetica"/>
              </w:rPr>
            </w:pPr>
          </w:p>
          <w:p w14:paraId="12BE8916" w14:textId="77777777" w:rsidR="000776BF" w:rsidRPr="000D2E7A" w:rsidRDefault="000776BF" w:rsidP="000776BF">
            <w:pPr>
              <w:spacing w:line="259" w:lineRule="auto"/>
              <w:rPr>
                <w:rFonts w:ascii="Campton Book" w:eastAsia="Helvetica" w:hAnsi="Campton Book" w:cs="Helvetica"/>
              </w:rPr>
            </w:pPr>
          </w:p>
          <w:p w14:paraId="329DDB66" w14:textId="77777777" w:rsidR="000776BF" w:rsidRPr="000D2E7A" w:rsidRDefault="000776BF" w:rsidP="000776BF">
            <w:pPr>
              <w:spacing w:line="259" w:lineRule="auto"/>
              <w:rPr>
                <w:rFonts w:ascii="Campton Book" w:eastAsia="Helvetica" w:hAnsi="Campton Book" w:cs="Helvetica"/>
              </w:rPr>
            </w:pPr>
          </w:p>
          <w:p w14:paraId="6CF699B1" w14:textId="77777777" w:rsidR="000776BF" w:rsidRPr="000D2E7A" w:rsidRDefault="000776BF" w:rsidP="000776BF">
            <w:pPr>
              <w:spacing w:line="259" w:lineRule="auto"/>
              <w:rPr>
                <w:rFonts w:ascii="Campton Book" w:eastAsia="Helvetica" w:hAnsi="Campton Book" w:cs="Helvetica"/>
              </w:rPr>
            </w:pPr>
          </w:p>
        </w:tc>
      </w:tr>
    </w:tbl>
    <w:p w14:paraId="585B3A72" w14:textId="758A9BEC" w:rsidR="00D536E9" w:rsidRPr="000D2E7A" w:rsidRDefault="000776BF" w:rsidP="02A30116">
      <w:pPr>
        <w:rPr>
          <w:rFonts w:ascii="Campton Book" w:eastAsia="Helvetica" w:hAnsi="Campton Book" w:cs="Helvetica"/>
          <w:color w:val="000000" w:themeColor="text1"/>
        </w:rPr>
      </w:pPr>
      <w:r>
        <w:rPr>
          <w:rFonts w:ascii="Campton Book" w:hAnsi="Campton Book"/>
          <w:b/>
          <w:bCs/>
          <w:i/>
          <w:iCs/>
          <w:noProof/>
          <w:color w:val="385623" w:themeColor="accent6" w:themeShade="80"/>
          <w:sz w:val="28"/>
          <w:szCs w:val="28"/>
        </w:rPr>
        <mc:AlternateContent>
          <mc:Choice Requires="wps">
            <w:drawing>
              <wp:anchor distT="0" distB="0" distL="114300" distR="114300" simplePos="0" relativeHeight="251658242" behindDoc="0" locked="0" layoutInCell="1" allowOverlap="1" wp14:anchorId="3207B9FB" wp14:editId="6F050A6B">
                <wp:simplePos x="0" y="0"/>
                <wp:positionH relativeFrom="column">
                  <wp:posOffset>-914400</wp:posOffset>
                </wp:positionH>
                <wp:positionV relativeFrom="paragraph">
                  <wp:posOffset>-854710</wp:posOffset>
                </wp:positionV>
                <wp:extent cx="233680" cy="10739120"/>
                <wp:effectExtent l="0" t="0" r="7620" b="17780"/>
                <wp:wrapNone/>
                <wp:docPr id="3" name="Rectangle 3"/>
                <wp:cNvGraphicFramePr/>
                <a:graphic xmlns:a="http://schemas.openxmlformats.org/drawingml/2006/main">
                  <a:graphicData uri="http://schemas.microsoft.com/office/word/2010/wordprocessingShape">
                    <wps:wsp>
                      <wps:cNvSpPr/>
                      <wps:spPr>
                        <a:xfrm>
                          <a:off x="0" y="0"/>
                          <a:ext cx="233680" cy="10739120"/>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rect id="Rectangle 3" style="position:absolute;margin-left:-1in;margin-top:-67.3pt;width:18.4pt;height:84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38135 [2409]" strokecolor="#1f3763 [1604]" strokeweight="1pt" w14:anchorId="23FBB0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"/>
            </w:pict>
          </mc:Fallback>
        </mc:AlternateContent>
      </w:r>
    </w:p>
    <w:tbl>
      <w:tblPr>
        <w:tblStyle w:val="TableGrid"/>
        <w:tblpPr w:leftFromText="180" w:rightFromText="180" w:vertAnchor="text" w:horzAnchor="page" w:tblpX="1025" w:tblpY="54"/>
        <w:tblW w:w="10166" w:type="dxa"/>
        <w:tblLayout w:type="fixed"/>
        <w:tblLook w:val="06A0" w:firstRow="1" w:lastRow="0" w:firstColumn="1" w:lastColumn="0" w:noHBand="1" w:noVBand="1"/>
      </w:tblPr>
      <w:tblGrid>
        <w:gridCol w:w="10166"/>
      </w:tblGrid>
      <w:tr w:rsidR="000776BF" w:rsidRPr="000D2E7A" w14:paraId="66C7E23A" w14:textId="77777777" w:rsidTr="000776BF">
        <w:trPr>
          <w:trHeight w:val="273"/>
        </w:trPr>
        <w:tc>
          <w:tcPr>
            <w:tcW w:w="10166" w:type="dxa"/>
          </w:tcPr>
          <w:p w14:paraId="6EC06AA3" w14:textId="77777777" w:rsidR="000776BF" w:rsidRPr="000D2E7A" w:rsidRDefault="000776BF" w:rsidP="000776BF">
            <w:pPr>
              <w:spacing w:line="259" w:lineRule="auto"/>
              <w:rPr>
                <w:rFonts w:ascii="Campton Book" w:eastAsia="Helvetica" w:hAnsi="Campton Book" w:cs="Helvetica"/>
              </w:rPr>
            </w:pPr>
            <w:r w:rsidRPr="000D2E7A">
              <w:rPr>
                <w:rFonts w:ascii="Campton Book" w:eastAsia="Helvetica" w:hAnsi="Campton Book" w:cs="Helvetica"/>
                <w:b/>
                <w:bCs/>
              </w:rPr>
              <w:t>Spring 2</w:t>
            </w:r>
          </w:p>
        </w:tc>
      </w:tr>
      <w:tr w:rsidR="000776BF" w:rsidRPr="000D2E7A" w14:paraId="1A7B1151" w14:textId="77777777" w:rsidTr="000776BF">
        <w:trPr>
          <w:trHeight w:val="820"/>
        </w:trPr>
        <w:tc>
          <w:tcPr>
            <w:tcW w:w="10166" w:type="dxa"/>
          </w:tcPr>
          <w:p w14:paraId="7C67F3BC" w14:textId="77777777" w:rsidR="00AE7718" w:rsidRPr="000D2E7A" w:rsidRDefault="00AE7718" w:rsidP="00AE7718">
            <w:pPr>
              <w:spacing w:line="259" w:lineRule="auto"/>
              <w:rPr>
                <w:rFonts w:ascii="Campton Book" w:eastAsia="Helvetica" w:hAnsi="Campton Book" w:cs="Helvetica"/>
              </w:rPr>
            </w:pPr>
            <w:r w:rsidRPr="000D2E7A">
              <w:rPr>
                <w:rFonts w:ascii="Campton Book" w:eastAsia="Helvetica" w:hAnsi="Campton Book" w:cs="Helvetica"/>
                <w:b/>
                <w:bCs/>
              </w:rPr>
              <w:t>Enquiry question:</w:t>
            </w:r>
          </w:p>
          <w:p w14:paraId="0C009A01" w14:textId="77777777" w:rsidR="000776BF" w:rsidRPr="000D2E7A" w:rsidRDefault="000776BF" w:rsidP="000776BF">
            <w:pPr>
              <w:spacing w:line="259" w:lineRule="auto"/>
              <w:rPr>
                <w:rFonts w:ascii="Campton Book" w:eastAsia="Helvetica" w:hAnsi="Campton Book" w:cs="Helvetica"/>
              </w:rPr>
            </w:pPr>
          </w:p>
          <w:p w14:paraId="0E20C6E6" w14:textId="77777777" w:rsidR="000776BF" w:rsidRPr="000D2E7A" w:rsidRDefault="000776BF" w:rsidP="000776BF">
            <w:pPr>
              <w:spacing w:line="259" w:lineRule="auto"/>
              <w:rPr>
                <w:rFonts w:ascii="Campton Book" w:eastAsia="Helvetica" w:hAnsi="Campton Book" w:cs="Helvetica"/>
              </w:rPr>
            </w:pPr>
          </w:p>
        </w:tc>
      </w:tr>
      <w:tr w:rsidR="000776BF" w:rsidRPr="000D2E7A" w14:paraId="6A9059A9" w14:textId="77777777" w:rsidTr="000776BF">
        <w:trPr>
          <w:trHeight w:val="1930"/>
        </w:trPr>
        <w:tc>
          <w:tcPr>
            <w:tcW w:w="10166" w:type="dxa"/>
          </w:tcPr>
          <w:p w14:paraId="7E5406E5" w14:textId="77777777" w:rsidR="000776BF" w:rsidRPr="000D2E7A" w:rsidRDefault="000776BF" w:rsidP="000776BF">
            <w:pPr>
              <w:spacing w:line="259" w:lineRule="auto"/>
              <w:rPr>
                <w:rFonts w:ascii="Campton Book" w:eastAsia="Helvetica" w:hAnsi="Campton Book" w:cs="Helvetica"/>
              </w:rPr>
            </w:pPr>
            <w:r w:rsidRPr="000D2E7A">
              <w:rPr>
                <w:rFonts w:ascii="Campton Book" w:eastAsia="Helvetica" w:hAnsi="Campton Book" w:cs="Helvetica"/>
                <w:b/>
                <w:bCs/>
              </w:rPr>
              <w:t>Summary of enquiry:</w:t>
            </w:r>
          </w:p>
          <w:p w14:paraId="7899816A" w14:textId="77777777" w:rsidR="000776BF" w:rsidRPr="000D2E7A" w:rsidRDefault="000776BF" w:rsidP="000776BF">
            <w:pPr>
              <w:spacing w:line="259" w:lineRule="auto"/>
              <w:rPr>
                <w:rFonts w:ascii="Campton Book" w:eastAsia="Helvetica" w:hAnsi="Campton Book" w:cs="Helvetica"/>
              </w:rPr>
            </w:pPr>
          </w:p>
          <w:p w14:paraId="3406B406" w14:textId="77777777" w:rsidR="000776BF" w:rsidRPr="000D2E7A" w:rsidRDefault="000776BF" w:rsidP="000776BF">
            <w:pPr>
              <w:spacing w:line="259" w:lineRule="auto"/>
              <w:rPr>
                <w:rFonts w:ascii="Campton Book" w:eastAsia="Helvetica" w:hAnsi="Campton Book" w:cs="Helvetica"/>
              </w:rPr>
            </w:pPr>
          </w:p>
          <w:p w14:paraId="00350F0B" w14:textId="77777777" w:rsidR="000776BF" w:rsidRPr="000D2E7A" w:rsidRDefault="000776BF" w:rsidP="000776BF">
            <w:pPr>
              <w:spacing w:line="259" w:lineRule="auto"/>
              <w:rPr>
                <w:rFonts w:ascii="Campton Book" w:eastAsia="Helvetica" w:hAnsi="Campton Book" w:cs="Helvetica"/>
              </w:rPr>
            </w:pPr>
          </w:p>
          <w:p w14:paraId="0E8EC9B4" w14:textId="77777777" w:rsidR="000776BF" w:rsidRPr="000D2E7A" w:rsidRDefault="000776BF" w:rsidP="000776BF">
            <w:pPr>
              <w:spacing w:line="259" w:lineRule="auto"/>
              <w:rPr>
                <w:rFonts w:ascii="Campton Book" w:eastAsia="Helvetica" w:hAnsi="Campton Book" w:cs="Helvetica"/>
              </w:rPr>
            </w:pPr>
          </w:p>
          <w:p w14:paraId="16DCB46B" w14:textId="77777777" w:rsidR="000776BF" w:rsidRPr="000D2E7A" w:rsidRDefault="000776BF" w:rsidP="000776BF">
            <w:pPr>
              <w:spacing w:line="259" w:lineRule="auto"/>
              <w:rPr>
                <w:rFonts w:ascii="Campton Book" w:eastAsia="Helvetica" w:hAnsi="Campton Book" w:cs="Helvetica"/>
              </w:rPr>
            </w:pPr>
          </w:p>
          <w:p w14:paraId="2C022D4B" w14:textId="77777777" w:rsidR="000776BF" w:rsidRPr="000D2E7A" w:rsidRDefault="000776BF" w:rsidP="000776BF">
            <w:pPr>
              <w:spacing w:line="259" w:lineRule="auto"/>
              <w:rPr>
                <w:rFonts w:ascii="Campton Book" w:eastAsia="Helvetica" w:hAnsi="Campton Book" w:cs="Helvetica"/>
              </w:rPr>
            </w:pPr>
          </w:p>
        </w:tc>
      </w:tr>
    </w:tbl>
    <w:p w14:paraId="5CD7033C" w14:textId="3C17BBC0" w:rsidR="00D536E9" w:rsidRPr="000D2E7A" w:rsidRDefault="00D536E9" w:rsidP="02A30116">
      <w:pPr>
        <w:rPr>
          <w:rFonts w:ascii="Campton Book" w:eastAsia="Helvetica" w:hAnsi="Campton Book" w:cs="Helvetica"/>
          <w:color w:val="000000" w:themeColor="text1"/>
        </w:rPr>
      </w:pPr>
    </w:p>
    <w:tbl>
      <w:tblPr>
        <w:tblStyle w:val="TableGrid"/>
        <w:tblpPr w:leftFromText="180" w:rightFromText="180" w:vertAnchor="text" w:horzAnchor="margin" w:tblpX="-436" w:tblpY="84"/>
        <w:tblW w:w="10166" w:type="dxa"/>
        <w:tblLayout w:type="fixed"/>
        <w:tblLook w:val="06A0" w:firstRow="1" w:lastRow="0" w:firstColumn="1" w:lastColumn="0" w:noHBand="1" w:noVBand="1"/>
      </w:tblPr>
      <w:tblGrid>
        <w:gridCol w:w="10166"/>
      </w:tblGrid>
      <w:tr w:rsidR="000776BF" w:rsidRPr="000D2E7A" w14:paraId="48FE6F23" w14:textId="77777777" w:rsidTr="000776BF">
        <w:trPr>
          <w:trHeight w:val="277"/>
        </w:trPr>
        <w:tc>
          <w:tcPr>
            <w:tcW w:w="10166" w:type="dxa"/>
          </w:tcPr>
          <w:p w14:paraId="7864AAEE" w14:textId="77777777" w:rsidR="000776BF" w:rsidRPr="000D2E7A" w:rsidRDefault="000776BF" w:rsidP="000776BF">
            <w:pPr>
              <w:spacing w:line="259" w:lineRule="auto"/>
              <w:rPr>
                <w:rFonts w:ascii="Campton Book" w:eastAsia="Helvetica" w:hAnsi="Campton Book" w:cs="Helvetica"/>
              </w:rPr>
            </w:pPr>
            <w:r w:rsidRPr="000D2E7A">
              <w:rPr>
                <w:rFonts w:ascii="Campton Book" w:eastAsia="Helvetica" w:hAnsi="Campton Book" w:cs="Helvetica"/>
                <w:b/>
                <w:bCs/>
              </w:rPr>
              <w:t>Summer 1</w:t>
            </w:r>
          </w:p>
        </w:tc>
      </w:tr>
      <w:tr w:rsidR="000776BF" w:rsidRPr="000D2E7A" w14:paraId="4ABF2EAA" w14:textId="77777777" w:rsidTr="000776BF">
        <w:trPr>
          <w:trHeight w:val="833"/>
        </w:trPr>
        <w:tc>
          <w:tcPr>
            <w:tcW w:w="10166" w:type="dxa"/>
          </w:tcPr>
          <w:p w14:paraId="794A1AA1" w14:textId="77777777" w:rsidR="00AE7718" w:rsidRPr="000D2E7A" w:rsidRDefault="00AE7718" w:rsidP="00AE7718">
            <w:pPr>
              <w:spacing w:line="259" w:lineRule="auto"/>
              <w:rPr>
                <w:rFonts w:ascii="Campton Book" w:eastAsia="Helvetica" w:hAnsi="Campton Book" w:cs="Helvetica"/>
              </w:rPr>
            </w:pPr>
            <w:r w:rsidRPr="000D2E7A">
              <w:rPr>
                <w:rFonts w:ascii="Campton Book" w:eastAsia="Helvetica" w:hAnsi="Campton Book" w:cs="Helvetica"/>
                <w:b/>
                <w:bCs/>
              </w:rPr>
              <w:t>Enquiry question:</w:t>
            </w:r>
          </w:p>
          <w:p w14:paraId="17BB06BF" w14:textId="77777777" w:rsidR="000776BF" w:rsidRPr="000D2E7A" w:rsidRDefault="000776BF" w:rsidP="000776BF">
            <w:pPr>
              <w:spacing w:line="259" w:lineRule="auto"/>
              <w:ind w:left="-538"/>
              <w:rPr>
                <w:rFonts w:ascii="Campton Book" w:eastAsia="Helvetica" w:hAnsi="Campton Book" w:cs="Helvetica"/>
              </w:rPr>
            </w:pPr>
          </w:p>
          <w:p w14:paraId="7CFE819C" w14:textId="77777777" w:rsidR="000776BF" w:rsidRPr="000D2E7A" w:rsidRDefault="000776BF" w:rsidP="000776BF">
            <w:pPr>
              <w:spacing w:line="259" w:lineRule="auto"/>
              <w:rPr>
                <w:rFonts w:ascii="Campton Book" w:eastAsia="Helvetica" w:hAnsi="Campton Book" w:cs="Helvetica"/>
              </w:rPr>
            </w:pPr>
          </w:p>
        </w:tc>
      </w:tr>
      <w:tr w:rsidR="000776BF" w:rsidRPr="000D2E7A" w14:paraId="212D91A1" w14:textId="77777777" w:rsidTr="000776BF">
        <w:trPr>
          <w:trHeight w:val="1960"/>
        </w:trPr>
        <w:tc>
          <w:tcPr>
            <w:tcW w:w="10166" w:type="dxa"/>
          </w:tcPr>
          <w:p w14:paraId="236E064D" w14:textId="77777777" w:rsidR="000776BF" w:rsidRPr="000D2E7A" w:rsidRDefault="000776BF" w:rsidP="000776BF">
            <w:pPr>
              <w:spacing w:line="259" w:lineRule="auto"/>
              <w:rPr>
                <w:rFonts w:ascii="Campton Book" w:eastAsia="Helvetica" w:hAnsi="Campton Book" w:cs="Helvetica"/>
              </w:rPr>
            </w:pPr>
            <w:r w:rsidRPr="000D2E7A">
              <w:rPr>
                <w:rFonts w:ascii="Campton Book" w:eastAsia="Helvetica" w:hAnsi="Campton Book" w:cs="Helvetica"/>
                <w:b/>
                <w:bCs/>
              </w:rPr>
              <w:t>Summary of enquiry:</w:t>
            </w:r>
          </w:p>
          <w:p w14:paraId="4EF489F2" w14:textId="77777777" w:rsidR="000776BF" w:rsidRPr="000D2E7A" w:rsidRDefault="000776BF" w:rsidP="000776BF">
            <w:pPr>
              <w:spacing w:line="259" w:lineRule="auto"/>
              <w:rPr>
                <w:rFonts w:ascii="Campton Book" w:eastAsia="Helvetica" w:hAnsi="Campton Book" w:cs="Helvetica"/>
              </w:rPr>
            </w:pPr>
          </w:p>
          <w:p w14:paraId="165CD7D1" w14:textId="77777777" w:rsidR="000776BF" w:rsidRPr="000D2E7A" w:rsidRDefault="000776BF" w:rsidP="000776BF">
            <w:pPr>
              <w:spacing w:line="259" w:lineRule="auto"/>
              <w:rPr>
                <w:rFonts w:ascii="Campton Book" w:eastAsia="Helvetica" w:hAnsi="Campton Book" w:cs="Helvetica"/>
              </w:rPr>
            </w:pPr>
          </w:p>
          <w:p w14:paraId="02D02AAC" w14:textId="77777777" w:rsidR="000776BF" w:rsidRPr="000D2E7A" w:rsidRDefault="000776BF" w:rsidP="000776BF">
            <w:pPr>
              <w:spacing w:line="259" w:lineRule="auto"/>
              <w:rPr>
                <w:rFonts w:ascii="Campton Book" w:eastAsia="Helvetica" w:hAnsi="Campton Book" w:cs="Helvetica"/>
              </w:rPr>
            </w:pPr>
          </w:p>
          <w:p w14:paraId="0701AF60" w14:textId="77777777" w:rsidR="000776BF" w:rsidRPr="000D2E7A" w:rsidRDefault="000776BF" w:rsidP="000776BF">
            <w:pPr>
              <w:spacing w:line="259" w:lineRule="auto"/>
              <w:rPr>
                <w:rFonts w:ascii="Campton Book" w:eastAsia="Helvetica" w:hAnsi="Campton Book" w:cs="Helvetica"/>
              </w:rPr>
            </w:pPr>
          </w:p>
          <w:p w14:paraId="66B1B3C4" w14:textId="77777777" w:rsidR="000776BF" w:rsidRPr="000D2E7A" w:rsidRDefault="000776BF" w:rsidP="000776BF">
            <w:pPr>
              <w:spacing w:line="259" w:lineRule="auto"/>
              <w:rPr>
                <w:rFonts w:ascii="Campton Book" w:eastAsia="Helvetica" w:hAnsi="Campton Book" w:cs="Helvetica"/>
              </w:rPr>
            </w:pPr>
          </w:p>
          <w:p w14:paraId="4A4A5862" w14:textId="77777777" w:rsidR="000776BF" w:rsidRPr="000D2E7A" w:rsidRDefault="000776BF" w:rsidP="000776BF">
            <w:pPr>
              <w:spacing w:line="259" w:lineRule="auto"/>
              <w:rPr>
                <w:rFonts w:ascii="Campton Book" w:eastAsia="Helvetica" w:hAnsi="Campton Book" w:cs="Helvetica"/>
              </w:rPr>
            </w:pPr>
          </w:p>
        </w:tc>
      </w:tr>
    </w:tbl>
    <w:p w14:paraId="0D08184A" w14:textId="268F5D84" w:rsidR="00D536E9" w:rsidRPr="000D2E7A" w:rsidRDefault="00D536E9" w:rsidP="02A30116">
      <w:pPr>
        <w:rPr>
          <w:rFonts w:ascii="Campton Book" w:eastAsia="Helvetica" w:hAnsi="Campton Book" w:cs="Helvetica"/>
          <w:color w:val="000000" w:themeColor="text1"/>
        </w:rPr>
      </w:pPr>
    </w:p>
    <w:tbl>
      <w:tblPr>
        <w:tblStyle w:val="TableGrid"/>
        <w:tblpPr w:leftFromText="180" w:rightFromText="180" w:vertAnchor="text" w:horzAnchor="page" w:tblpX="1025" w:tblpY="86"/>
        <w:tblW w:w="10134" w:type="dxa"/>
        <w:tblLayout w:type="fixed"/>
        <w:tblLook w:val="06A0" w:firstRow="1" w:lastRow="0" w:firstColumn="1" w:lastColumn="0" w:noHBand="1" w:noVBand="1"/>
      </w:tblPr>
      <w:tblGrid>
        <w:gridCol w:w="10134"/>
      </w:tblGrid>
      <w:tr w:rsidR="000776BF" w:rsidRPr="000D2E7A" w14:paraId="197E27B0" w14:textId="77777777" w:rsidTr="000776BF">
        <w:trPr>
          <w:trHeight w:val="303"/>
        </w:trPr>
        <w:tc>
          <w:tcPr>
            <w:tcW w:w="10134" w:type="dxa"/>
          </w:tcPr>
          <w:p w14:paraId="6C587B46" w14:textId="77777777" w:rsidR="000776BF" w:rsidRPr="000D2E7A" w:rsidRDefault="000776BF" w:rsidP="000776BF">
            <w:pPr>
              <w:spacing w:line="259" w:lineRule="auto"/>
              <w:rPr>
                <w:rFonts w:ascii="Campton Book" w:eastAsia="Helvetica" w:hAnsi="Campton Book" w:cs="Helvetica"/>
              </w:rPr>
            </w:pPr>
            <w:r w:rsidRPr="000D2E7A">
              <w:rPr>
                <w:rFonts w:ascii="Campton Book" w:eastAsia="Helvetica" w:hAnsi="Campton Book" w:cs="Helvetica"/>
                <w:b/>
                <w:bCs/>
              </w:rPr>
              <w:t>Summer 2</w:t>
            </w:r>
          </w:p>
        </w:tc>
      </w:tr>
      <w:tr w:rsidR="000776BF" w:rsidRPr="000D2E7A" w14:paraId="1760B6CF" w14:textId="77777777" w:rsidTr="000776BF">
        <w:trPr>
          <w:trHeight w:val="909"/>
        </w:trPr>
        <w:tc>
          <w:tcPr>
            <w:tcW w:w="10134" w:type="dxa"/>
          </w:tcPr>
          <w:p w14:paraId="29647073" w14:textId="77777777" w:rsidR="00AE7718" w:rsidRPr="000D2E7A" w:rsidRDefault="00AE7718" w:rsidP="00AE7718">
            <w:pPr>
              <w:spacing w:line="259" w:lineRule="auto"/>
              <w:rPr>
                <w:rFonts w:ascii="Campton Book" w:eastAsia="Helvetica" w:hAnsi="Campton Book" w:cs="Helvetica"/>
              </w:rPr>
            </w:pPr>
            <w:r w:rsidRPr="000D2E7A">
              <w:rPr>
                <w:rFonts w:ascii="Campton Book" w:eastAsia="Helvetica" w:hAnsi="Campton Book" w:cs="Helvetica"/>
                <w:b/>
                <w:bCs/>
              </w:rPr>
              <w:t>Enquiry question:</w:t>
            </w:r>
          </w:p>
          <w:p w14:paraId="0992C529" w14:textId="77777777" w:rsidR="000776BF" w:rsidRPr="000D2E7A" w:rsidRDefault="000776BF" w:rsidP="000776BF">
            <w:pPr>
              <w:spacing w:line="259" w:lineRule="auto"/>
              <w:rPr>
                <w:rFonts w:ascii="Campton Book" w:eastAsia="Helvetica" w:hAnsi="Campton Book" w:cs="Helvetica"/>
              </w:rPr>
            </w:pPr>
          </w:p>
          <w:p w14:paraId="5EA26745" w14:textId="77777777" w:rsidR="000776BF" w:rsidRPr="000D2E7A" w:rsidRDefault="000776BF" w:rsidP="000776BF">
            <w:pPr>
              <w:spacing w:line="259" w:lineRule="auto"/>
              <w:rPr>
                <w:rFonts w:ascii="Campton Book" w:eastAsia="Helvetica" w:hAnsi="Campton Book" w:cs="Helvetica"/>
              </w:rPr>
            </w:pPr>
          </w:p>
        </w:tc>
      </w:tr>
      <w:tr w:rsidR="000776BF" w:rsidRPr="000D2E7A" w14:paraId="32660B44" w14:textId="77777777" w:rsidTr="000776BF">
        <w:trPr>
          <w:trHeight w:val="1837"/>
        </w:trPr>
        <w:tc>
          <w:tcPr>
            <w:tcW w:w="10134" w:type="dxa"/>
          </w:tcPr>
          <w:p w14:paraId="7451D686" w14:textId="77777777" w:rsidR="000776BF" w:rsidRPr="000D2E7A" w:rsidRDefault="000776BF" w:rsidP="000776BF">
            <w:pPr>
              <w:spacing w:line="259" w:lineRule="auto"/>
              <w:rPr>
                <w:rFonts w:ascii="Campton Book" w:eastAsia="Helvetica" w:hAnsi="Campton Book" w:cs="Helvetica"/>
              </w:rPr>
            </w:pPr>
            <w:r w:rsidRPr="000D2E7A">
              <w:rPr>
                <w:rFonts w:ascii="Campton Book" w:eastAsia="Helvetica" w:hAnsi="Campton Book" w:cs="Helvetica"/>
                <w:b/>
                <w:bCs/>
              </w:rPr>
              <w:t>Summary of enquiry:</w:t>
            </w:r>
          </w:p>
          <w:p w14:paraId="029FBCC8" w14:textId="77777777" w:rsidR="000776BF" w:rsidRPr="000D2E7A" w:rsidRDefault="000776BF" w:rsidP="000776BF">
            <w:pPr>
              <w:spacing w:line="259" w:lineRule="auto"/>
              <w:rPr>
                <w:rFonts w:ascii="Campton Book" w:eastAsia="Helvetica" w:hAnsi="Campton Book" w:cs="Helvetica"/>
              </w:rPr>
            </w:pPr>
          </w:p>
          <w:p w14:paraId="4519FFED" w14:textId="77777777" w:rsidR="000776BF" w:rsidRPr="000D2E7A" w:rsidRDefault="000776BF" w:rsidP="000776BF">
            <w:pPr>
              <w:spacing w:line="259" w:lineRule="auto"/>
              <w:rPr>
                <w:rFonts w:ascii="Campton Book" w:eastAsia="Helvetica" w:hAnsi="Campton Book" w:cs="Helvetica"/>
              </w:rPr>
            </w:pPr>
          </w:p>
          <w:p w14:paraId="117BF494" w14:textId="77777777" w:rsidR="000776BF" w:rsidRPr="000D2E7A" w:rsidRDefault="000776BF" w:rsidP="000776BF">
            <w:pPr>
              <w:spacing w:line="259" w:lineRule="auto"/>
              <w:rPr>
                <w:rFonts w:ascii="Campton Book" w:eastAsia="Helvetica" w:hAnsi="Campton Book" w:cs="Helvetica"/>
              </w:rPr>
            </w:pPr>
          </w:p>
          <w:p w14:paraId="5B629533" w14:textId="77777777" w:rsidR="000776BF" w:rsidRPr="000D2E7A" w:rsidRDefault="000776BF" w:rsidP="000776BF">
            <w:pPr>
              <w:spacing w:line="259" w:lineRule="auto"/>
              <w:rPr>
                <w:rFonts w:ascii="Campton Book" w:eastAsia="Helvetica" w:hAnsi="Campton Book" w:cs="Helvetica"/>
              </w:rPr>
            </w:pPr>
          </w:p>
          <w:p w14:paraId="7002B1A5" w14:textId="77777777" w:rsidR="000776BF" w:rsidRPr="000D2E7A" w:rsidRDefault="000776BF" w:rsidP="000776BF">
            <w:pPr>
              <w:spacing w:line="259" w:lineRule="auto"/>
              <w:rPr>
                <w:rFonts w:ascii="Campton Book" w:eastAsia="Helvetica" w:hAnsi="Campton Book" w:cs="Helvetica"/>
              </w:rPr>
            </w:pPr>
          </w:p>
        </w:tc>
      </w:tr>
    </w:tbl>
    <w:p w14:paraId="3643B33F" w14:textId="026980C7" w:rsidR="00D536E9" w:rsidRPr="000D2E7A" w:rsidRDefault="00D536E9" w:rsidP="02A30116">
      <w:pPr>
        <w:rPr>
          <w:rFonts w:ascii="Campton Book" w:eastAsia="Helvetica" w:hAnsi="Campton Book" w:cs="Helvetica"/>
          <w:color w:val="000000" w:themeColor="text1"/>
        </w:rPr>
      </w:pPr>
    </w:p>
    <w:p w14:paraId="2EE252D5" w14:textId="6266435E" w:rsidR="00D536E9" w:rsidRDefault="00D536E9" w:rsidP="02A30116">
      <w:pPr>
        <w:rPr>
          <w:rFonts w:ascii="Campton Book" w:eastAsia="Helvetica" w:hAnsi="Campton Book" w:cs="Helvetica"/>
          <w:color w:val="000000" w:themeColor="text1"/>
        </w:rPr>
      </w:pPr>
    </w:p>
    <w:p w14:paraId="6B3DA8CB" w14:textId="66005E70" w:rsidR="000776BF" w:rsidRDefault="000776BF" w:rsidP="000776BF">
      <w:pPr>
        <w:ind w:left="-426" w:right="-613"/>
        <w:rPr>
          <w:rFonts w:ascii="Campton Book" w:eastAsia="Helvetica" w:hAnsi="Campton Book" w:cs="Helvetica"/>
          <w:color w:val="000000" w:themeColor="text1"/>
        </w:rPr>
      </w:pPr>
    </w:p>
    <w:p w14:paraId="3733D139" w14:textId="77777777" w:rsidR="000776BF" w:rsidRDefault="000776BF" w:rsidP="000776BF">
      <w:pPr>
        <w:ind w:left="-426" w:right="-613"/>
        <w:rPr>
          <w:rFonts w:ascii="Campton Book" w:eastAsia="Helvetica" w:hAnsi="Campton Book" w:cs="Helvetica"/>
          <w:color w:val="000000" w:themeColor="text1"/>
        </w:rPr>
      </w:pPr>
    </w:p>
    <w:p w14:paraId="52E2B51B" w14:textId="5D4CED6F" w:rsidR="00D536E9" w:rsidRPr="000D2E7A" w:rsidRDefault="000776BF" w:rsidP="000776BF">
      <w:pPr>
        <w:ind w:left="-426" w:right="-613"/>
        <w:rPr>
          <w:rFonts w:ascii="Campton Book" w:eastAsia="Helvetica" w:hAnsi="Campton Book" w:cs="Helvetica"/>
          <w:color w:val="000000" w:themeColor="text1"/>
        </w:rPr>
      </w:pPr>
      <w:r>
        <w:rPr>
          <w:rFonts w:ascii="Campton Book" w:hAnsi="Campton Book"/>
          <w:b/>
          <w:bCs/>
          <w:i/>
          <w:iCs/>
          <w:noProof/>
          <w:color w:val="385623" w:themeColor="accent6" w:themeShade="80"/>
          <w:sz w:val="28"/>
          <w:szCs w:val="28"/>
        </w:rPr>
        <w:lastRenderedPageBreak/>
        <mc:AlternateContent>
          <mc:Choice Requires="wps">
            <w:drawing>
              <wp:anchor distT="0" distB="0" distL="114300" distR="114300" simplePos="0" relativeHeight="251658243" behindDoc="0" locked="0" layoutInCell="1" allowOverlap="1" wp14:anchorId="57FFF458" wp14:editId="7C3E9F9B">
                <wp:simplePos x="0" y="0"/>
                <wp:positionH relativeFrom="column">
                  <wp:posOffset>-914400</wp:posOffset>
                </wp:positionH>
                <wp:positionV relativeFrom="paragraph">
                  <wp:posOffset>-833755</wp:posOffset>
                </wp:positionV>
                <wp:extent cx="233680" cy="10739120"/>
                <wp:effectExtent l="0" t="0" r="7620" b="17780"/>
                <wp:wrapNone/>
                <wp:docPr id="4" name="Rectangle 4"/>
                <wp:cNvGraphicFramePr/>
                <a:graphic xmlns:a="http://schemas.openxmlformats.org/drawingml/2006/main">
                  <a:graphicData uri="http://schemas.microsoft.com/office/word/2010/wordprocessingShape">
                    <wps:wsp>
                      <wps:cNvSpPr/>
                      <wps:spPr>
                        <a:xfrm>
                          <a:off x="0" y="0"/>
                          <a:ext cx="233680" cy="10739120"/>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rect id="Rectangle 4" style="position:absolute;margin-left:-1in;margin-top:-65.65pt;width:18.4pt;height:84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38135 [2409]" strokecolor="#1f3763 [1604]" strokeweight="1pt" w14:anchorId="1892FB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"/>
            </w:pict>
          </mc:Fallback>
        </mc:AlternateContent>
      </w:r>
      <w:r w:rsidR="02A30116" w:rsidRPr="000D2E7A">
        <w:rPr>
          <w:rFonts w:ascii="Campton Book" w:eastAsia="Helvetica" w:hAnsi="Campton Book" w:cs="Helvetica"/>
          <w:b/>
          <w:bCs/>
          <w:color w:val="000000" w:themeColor="text1"/>
          <w:u w:val="single"/>
        </w:rPr>
        <w:t>Great Works</w:t>
      </w:r>
    </w:p>
    <w:p w14:paraId="19626989" w14:textId="36F7BC6F" w:rsidR="00D536E9" w:rsidRPr="000D2E7A" w:rsidRDefault="02A30116" w:rsidP="000776BF">
      <w:pPr>
        <w:ind w:left="-426" w:right="-613"/>
        <w:rPr>
          <w:rFonts w:ascii="Campton Book" w:eastAsia="Helvetica" w:hAnsi="Campton Book" w:cs="Helvetica"/>
          <w:color w:val="000000" w:themeColor="text1"/>
        </w:rPr>
      </w:pPr>
      <w:r w:rsidRPr="000D2E7A">
        <w:rPr>
          <w:rFonts w:ascii="Campton Book" w:eastAsia="Helvetica" w:hAnsi="Campton Book" w:cs="Helvetica"/>
          <w:color w:val="000000" w:themeColor="text1"/>
        </w:rPr>
        <w:t xml:space="preserve">For each of the enquiries you are submitting evidence of for the ‘Enquiries of Learning’ section, please provide details below of the related Great Work. </w:t>
      </w:r>
    </w:p>
    <w:p w14:paraId="1FFA547B" w14:textId="6060FABA" w:rsidR="00D536E9" w:rsidRPr="000D2E7A" w:rsidRDefault="02A30116" w:rsidP="000776BF">
      <w:pPr>
        <w:ind w:left="-426" w:right="-613"/>
        <w:rPr>
          <w:rFonts w:ascii="Campton Book" w:eastAsia="Helvetica" w:hAnsi="Campton Book" w:cs="Helvetica"/>
          <w:color w:val="000000" w:themeColor="text1"/>
        </w:rPr>
      </w:pPr>
      <w:r w:rsidRPr="45ECE1DE">
        <w:rPr>
          <w:rFonts w:ascii="Campton Book" w:eastAsia="Helvetica" w:hAnsi="Campton Book" w:cs="Helvetica"/>
          <w:color w:val="000000" w:themeColor="text1"/>
        </w:rPr>
        <w:t xml:space="preserve">Please use the </w:t>
      </w:r>
      <w:r w:rsidRPr="45ECE1DE">
        <w:rPr>
          <w:rFonts w:ascii="Campton Book" w:eastAsia="Helvetica" w:hAnsi="Campton Book" w:cs="Helvetica"/>
          <w:b/>
          <w:bCs/>
          <w:color w:val="000000" w:themeColor="text1"/>
        </w:rPr>
        <w:t>‘Summary of Great Work’</w:t>
      </w:r>
      <w:r w:rsidRPr="45ECE1DE">
        <w:rPr>
          <w:rFonts w:ascii="Campton Book" w:eastAsia="Helvetica" w:hAnsi="Campton Book" w:cs="Helvetica"/>
          <w:color w:val="000000" w:themeColor="text1"/>
        </w:rPr>
        <w:t xml:space="preserve"> field below to describe what took place and how the children prepared for it. </w:t>
      </w:r>
    </w:p>
    <w:p w14:paraId="109E6CDC" w14:textId="1AF86099" w:rsidR="00D536E9" w:rsidRPr="000D2E7A" w:rsidRDefault="00D536E9" w:rsidP="02A30116">
      <w:pPr>
        <w:rPr>
          <w:rFonts w:ascii="Campton Book" w:eastAsia="Helvetica" w:hAnsi="Campton Book" w:cs="Helvetica"/>
          <w:color w:val="000000" w:themeColor="text1"/>
        </w:rPr>
      </w:pPr>
    </w:p>
    <w:tbl>
      <w:tblPr>
        <w:tblStyle w:val="TableGrid"/>
        <w:tblW w:w="10150" w:type="dxa"/>
        <w:tblInd w:w="-421" w:type="dxa"/>
        <w:tblLayout w:type="fixed"/>
        <w:tblLook w:val="06A0" w:firstRow="1" w:lastRow="0" w:firstColumn="1" w:lastColumn="0" w:noHBand="1" w:noVBand="1"/>
      </w:tblPr>
      <w:tblGrid>
        <w:gridCol w:w="10150"/>
      </w:tblGrid>
      <w:tr w:rsidR="02A30116" w:rsidRPr="000D2E7A" w14:paraId="2DF63F20" w14:textId="77777777" w:rsidTr="000776BF">
        <w:trPr>
          <w:trHeight w:val="279"/>
        </w:trPr>
        <w:tc>
          <w:tcPr>
            <w:tcW w:w="10150" w:type="dxa"/>
          </w:tcPr>
          <w:p w14:paraId="4EF3727D" w14:textId="4DA2B0EE" w:rsidR="02A30116" w:rsidRPr="000D2E7A" w:rsidRDefault="02A30116" w:rsidP="02A30116">
            <w:pPr>
              <w:spacing w:line="259" w:lineRule="auto"/>
              <w:rPr>
                <w:rFonts w:ascii="Campton Book" w:eastAsia="Helvetica" w:hAnsi="Campton Book" w:cs="Helvetica"/>
              </w:rPr>
            </w:pPr>
            <w:r w:rsidRPr="000D2E7A">
              <w:rPr>
                <w:rFonts w:ascii="Campton Book" w:eastAsia="Helvetica" w:hAnsi="Campton Book" w:cs="Helvetica"/>
                <w:b/>
                <w:bCs/>
              </w:rPr>
              <w:t>Autumn 1</w:t>
            </w:r>
          </w:p>
        </w:tc>
      </w:tr>
      <w:tr w:rsidR="02A30116" w:rsidRPr="000D2E7A" w14:paraId="6380B5E6" w14:textId="77777777" w:rsidTr="000776BF">
        <w:trPr>
          <w:trHeight w:val="839"/>
        </w:trPr>
        <w:tc>
          <w:tcPr>
            <w:tcW w:w="10150" w:type="dxa"/>
          </w:tcPr>
          <w:p w14:paraId="30EDCE28" w14:textId="77777777" w:rsidR="00AE7718" w:rsidRPr="000D2E7A" w:rsidRDefault="00AE7718" w:rsidP="00AE7718">
            <w:pPr>
              <w:spacing w:line="259" w:lineRule="auto"/>
              <w:rPr>
                <w:rFonts w:ascii="Campton Book" w:eastAsia="Helvetica" w:hAnsi="Campton Book" w:cs="Helvetica"/>
              </w:rPr>
            </w:pPr>
            <w:r w:rsidRPr="000D2E7A">
              <w:rPr>
                <w:rFonts w:ascii="Campton Book" w:eastAsia="Helvetica" w:hAnsi="Campton Book" w:cs="Helvetica"/>
                <w:b/>
                <w:bCs/>
              </w:rPr>
              <w:t>Enquiry question:</w:t>
            </w:r>
          </w:p>
          <w:p w14:paraId="10307EA9" w14:textId="10516857" w:rsidR="02A30116" w:rsidRPr="000D2E7A" w:rsidRDefault="02A30116" w:rsidP="02A30116">
            <w:pPr>
              <w:spacing w:line="259" w:lineRule="auto"/>
              <w:rPr>
                <w:rFonts w:ascii="Campton Book" w:eastAsia="Helvetica" w:hAnsi="Campton Book" w:cs="Helvetica"/>
              </w:rPr>
            </w:pPr>
          </w:p>
          <w:p w14:paraId="1B3CD2D0" w14:textId="65223DE9" w:rsidR="02A30116" w:rsidRPr="000D2E7A" w:rsidRDefault="02A30116" w:rsidP="02A30116">
            <w:pPr>
              <w:spacing w:line="259" w:lineRule="auto"/>
              <w:rPr>
                <w:rFonts w:ascii="Campton Book" w:eastAsia="Helvetica" w:hAnsi="Campton Book" w:cs="Helvetica"/>
              </w:rPr>
            </w:pPr>
          </w:p>
        </w:tc>
      </w:tr>
      <w:tr w:rsidR="02A30116" w:rsidRPr="000D2E7A" w14:paraId="6ADC5A49" w14:textId="77777777" w:rsidTr="000776BF">
        <w:trPr>
          <w:trHeight w:val="833"/>
        </w:trPr>
        <w:tc>
          <w:tcPr>
            <w:tcW w:w="10150" w:type="dxa"/>
          </w:tcPr>
          <w:p w14:paraId="52F5710D" w14:textId="03D3E13F" w:rsidR="02A30116" w:rsidRPr="000D2E7A" w:rsidRDefault="02A30116" w:rsidP="02A30116">
            <w:pPr>
              <w:spacing w:line="259" w:lineRule="auto"/>
              <w:rPr>
                <w:rFonts w:ascii="Campton Book" w:eastAsia="Helvetica" w:hAnsi="Campton Book" w:cs="Helvetica"/>
              </w:rPr>
            </w:pPr>
            <w:r w:rsidRPr="000D2E7A">
              <w:rPr>
                <w:rFonts w:ascii="Campton Book" w:eastAsia="Helvetica" w:hAnsi="Campton Book" w:cs="Helvetica"/>
                <w:b/>
                <w:bCs/>
              </w:rPr>
              <w:t>Summary of Great Work:</w:t>
            </w:r>
          </w:p>
          <w:p w14:paraId="24C8EA58" w14:textId="0B87AF15" w:rsidR="02A30116" w:rsidRPr="000D2E7A" w:rsidRDefault="02A30116" w:rsidP="02A30116">
            <w:pPr>
              <w:spacing w:line="259" w:lineRule="auto"/>
              <w:rPr>
                <w:rFonts w:ascii="Campton Book" w:eastAsia="Helvetica" w:hAnsi="Campton Book" w:cs="Helvetica"/>
              </w:rPr>
            </w:pPr>
          </w:p>
        </w:tc>
      </w:tr>
      <w:tr w:rsidR="02A30116" w:rsidRPr="000D2E7A" w14:paraId="7D8EEDE9" w14:textId="77777777" w:rsidTr="000776BF">
        <w:trPr>
          <w:trHeight w:val="833"/>
        </w:trPr>
        <w:tc>
          <w:tcPr>
            <w:tcW w:w="10150" w:type="dxa"/>
          </w:tcPr>
          <w:p w14:paraId="70260705" w14:textId="09A5B82C" w:rsidR="02A30116" w:rsidRPr="000D2E7A" w:rsidRDefault="02A30116" w:rsidP="02A30116">
            <w:pPr>
              <w:spacing w:line="259" w:lineRule="auto"/>
              <w:rPr>
                <w:rFonts w:ascii="Campton Book" w:eastAsia="Helvetica" w:hAnsi="Campton Book" w:cs="Helvetica"/>
              </w:rPr>
            </w:pPr>
            <w:r w:rsidRPr="000D2E7A">
              <w:rPr>
                <w:rFonts w:ascii="Campton Book" w:eastAsia="Helvetica" w:hAnsi="Campton Book" w:cs="Helvetica"/>
                <w:b/>
                <w:bCs/>
              </w:rPr>
              <w:t>Summary of evidence submitted (please list file names):</w:t>
            </w:r>
          </w:p>
        </w:tc>
      </w:tr>
    </w:tbl>
    <w:p w14:paraId="1BFC6131" w14:textId="79C2E106" w:rsidR="00D536E9" w:rsidRPr="000D2E7A" w:rsidRDefault="00D536E9" w:rsidP="02A30116">
      <w:pPr>
        <w:rPr>
          <w:rFonts w:ascii="Campton Book" w:eastAsia="Helvetica" w:hAnsi="Campton Book" w:cs="Helvetica"/>
          <w:color w:val="000000" w:themeColor="text1"/>
        </w:rPr>
      </w:pPr>
    </w:p>
    <w:tbl>
      <w:tblPr>
        <w:tblStyle w:val="TableGrid"/>
        <w:tblW w:w="10150" w:type="dxa"/>
        <w:tblInd w:w="-437" w:type="dxa"/>
        <w:tblLayout w:type="fixed"/>
        <w:tblLook w:val="06A0" w:firstRow="1" w:lastRow="0" w:firstColumn="1" w:lastColumn="0" w:noHBand="1" w:noVBand="1"/>
      </w:tblPr>
      <w:tblGrid>
        <w:gridCol w:w="10150"/>
      </w:tblGrid>
      <w:tr w:rsidR="02A30116" w:rsidRPr="000D2E7A" w14:paraId="4FA12751" w14:textId="77777777" w:rsidTr="000776BF">
        <w:trPr>
          <w:trHeight w:val="286"/>
        </w:trPr>
        <w:tc>
          <w:tcPr>
            <w:tcW w:w="10150" w:type="dxa"/>
          </w:tcPr>
          <w:p w14:paraId="5285F5F7" w14:textId="419BD32C" w:rsidR="02A30116" w:rsidRPr="000D2E7A" w:rsidRDefault="02A30116" w:rsidP="02A30116">
            <w:pPr>
              <w:spacing w:line="259" w:lineRule="auto"/>
              <w:rPr>
                <w:rFonts w:ascii="Campton Book" w:eastAsia="Helvetica" w:hAnsi="Campton Book" w:cs="Helvetica"/>
              </w:rPr>
            </w:pPr>
            <w:r w:rsidRPr="000D2E7A">
              <w:rPr>
                <w:rFonts w:ascii="Campton Book" w:eastAsia="Helvetica" w:hAnsi="Campton Book" w:cs="Helvetica"/>
                <w:b/>
                <w:bCs/>
              </w:rPr>
              <w:t>Autumn 2</w:t>
            </w:r>
          </w:p>
        </w:tc>
      </w:tr>
      <w:tr w:rsidR="02A30116" w:rsidRPr="000D2E7A" w14:paraId="5B5ADB30" w14:textId="77777777" w:rsidTr="000776BF">
        <w:trPr>
          <w:trHeight w:val="858"/>
        </w:trPr>
        <w:tc>
          <w:tcPr>
            <w:tcW w:w="10150" w:type="dxa"/>
          </w:tcPr>
          <w:p w14:paraId="67DD65FB" w14:textId="77777777" w:rsidR="00AE7718" w:rsidRPr="000D2E7A" w:rsidRDefault="00AE7718" w:rsidP="00AE7718">
            <w:pPr>
              <w:spacing w:line="259" w:lineRule="auto"/>
              <w:rPr>
                <w:rFonts w:ascii="Campton Book" w:eastAsia="Helvetica" w:hAnsi="Campton Book" w:cs="Helvetica"/>
              </w:rPr>
            </w:pPr>
            <w:r w:rsidRPr="000D2E7A">
              <w:rPr>
                <w:rFonts w:ascii="Campton Book" w:eastAsia="Helvetica" w:hAnsi="Campton Book" w:cs="Helvetica"/>
                <w:b/>
                <w:bCs/>
              </w:rPr>
              <w:t>Enquiry question:</w:t>
            </w:r>
          </w:p>
          <w:p w14:paraId="5982F1FA" w14:textId="1DEF0153" w:rsidR="02A30116" w:rsidRPr="000D2E7A" w:rsidRDefault="02A30116" w:rsidP="02A30116">
            <w:pPr>
              <w:spacing w:line="259" w:lineRule="auto"/>
              <w:rPr>
                <w:rFonts w:ascii="Campton Book" w:eastAsia="Helvetica" w:hAnsi="Campton Book" w:cs="Helvetica"/>
              </w:rPr>
            </w:pPr>
          </w:p>
          <w:p w14:paraId="7F61BAD2" w14:textId="0E547398" w:rsidR="02A30116" w:rsidRPr="000D2E7A" w:rsidRDefault="02A30116" w:rsidP="02A30116">
            <w:pPr>
              <w:spacing w:line="259" w:lineRule="auto"/>
              <w:rPr>
                <w:rFonts w:ascii="Campton Book" w:eastAsia="Helvetica" w:hAnsi="Campton Book" w:cs="Helvetica"/>
              </w:rPr>
            </w:pPr>
          </w:p>
        </w:tc>
      </w:tr>
      <w:tr w:rsidR="02A30116" w:rsidRPr="000D2E7A" w14:paraId="6C99DEF0" w14:textId="77777777" w:rsidTr="000776BF">
        <w:trPr>
          <w:trHeight w:val="852"/>
        </w:trPr>
        <w:tc>
          <w:tcPr>
            <w:tcW w:w="10150" w:type="dxa"/>
          </w:tcPr>
          <w:p w14:paraId="441B9623" w14:textId="544308D4" w:rsidR="02A30116" w:rsidRPr="000D2E7A" w:rsidRDefault="02A30116" w:rsidP="02A30116">
            <w:pPr>
              <w:spacing w:line="259" w:lineRule="auto"/>
              <w:rPr>
                <w:rFonts w:ascii="Campton Book" w:eastAsia="Helvetica" w:hAnsi="Campton Book" w:cs="Helvetica"/>
              </w:rPr>
            </w:pPr>
            <w:r w:rsidRPr="000D2E7A">
              <w:rPr>
                <w:rFonts w:ascii="Campton Book" w:eastAsia="Helvetica" w:hAnsi="Campton Book" w:cs="Helvetica"/>
                <w:b/>
                <w:bCs/>
              </w:rPr>
              <w:t>Summary of Great Work:</w:t>
            </w:r>
          </w:p>
          <w:p w14:paraId="3736AB9E" w14:textId="3E7464DD" w:rsidR="02A30116" w:rsidRPr="000D2E7A" w:rsidRDefault="02A30116" w:rsidP="02A30116">
            <w:pPr>
              <w:spacing w:line="259" w:lineRule="auto"/>
              <w:rPr>
                <w:rFonts w:ascii="Campton Book" w:eastAsia="Helvetica" w:hAnsi="Campton Book" w:cs="Helvetica"/>
              </w:rPr>
            </w:pPr>
          </w:p>
        </w:tc>
      </w:tr>
      <w:tr w:rsidR="02A30116" w:rsidRPr="000D2E7A" w14:paraId="0860F380" w14:textId="77777777" w:rsidTr="000776BF">
        <w:trPr>
          <w:trHeight w:val="852"/>
        </w:trPr>
        <w:tc>
          <w:tcPr>
            <w:tcW w:w="10150" w:type="dxa"/>
          </w:tcPr>
          <w:p w14:paraId="4F78C7DF" w14:textId="34857239" w:rsidR="02A30116" w:rsidRPr="000D2E7A" w:rsidRDefault="02A30116" w:rsidP="02A30116">
            <w:pPr>
              <w:spacing w:line="259" w:lineRule="auto"/>
              <w:rPr>
                <w:rFonts w:ascii="Campton Book" w:eastAsia="Helvetica" w:hAnsi="Campton Book" w:cs="Helvetica"/>
              </w:rPr>
            </w:pPr>
            <w:r w:rsidRPr="000D2E7A">
              <w:rPr>
                <w:rFonts w:ascii="Campton Book" w:eastAsia="Helvetica" w:hAnsi="Campton Book" w:cs="Helvetica"/>
                <w:b/>
                <w:bCs/>
              </w:rPr>
              <w:t>Summary of evidence submitted (please list file names):</w:t>
            </w:r>
          </w:p>
        </w:tc>
      </w:tr>
    </w:tbl>
    <w:p w14:paraId="12DC4FD5" w14:textId="6D0DE01C" w:rsidR="00D536E9" w:rsidRPr="000D2E7A" w:rsidRDefault="00D536E9" w:rsidP="02A30116">
      <w:pPr>
        <w:rPr>
          <w:rFonts w:ascii="Campton Book" w:eastAsia="Calibri" w:hAnsi="Campton Book" w:cs="Calibri"/>
          <w:color w:val="000000" w:themeColor="text1"/>
        </w:rPr>
      </w:pPr>
    </w:p>
    <w:tbl>
      <w:tblPr>
        <w:tblStyle w:val="TableGrid"/>
        <w:tblpPr w:leftFromText="180" w:rightFromText="180" w:vertAnchor="text" w:horzAnchor="page" w:tblpX="1025" w:tblpY="73"/>
        <w:tblW w:w="10118" w:type="dxa"/>
        <w:tblLayout w:type="fixed"/>
        <w:tblLook w:val="06A0" w:firstRow="1" w:lastRow="0" w:firstColumn="1" w:lastColumn="0" w:noHBand="1" w:noVBand="1"/>
      </w:tblPr>
      <w:tblGrid>
        <w:gridCol w:w="10118"/>
      </w:tblGrid>
      <w:tr w:rsidR="000776BF" w:rsidRPr="000D2E7A" w14:paraId="72236199" w14:textId="77777777" w:rsidTr="000776BF">
        <w:trPr>
          <w:trHeight w:val="276"/>
        </w:trPr>
        <w:tc>
          <w:tcPr>
            <w:tcW w:w="10118" w:type="dxa"/>
          </w:tcPr>
          <w:p w14:paraId="5E6209EB" w14:textId="77777777" w:rsidR="000776BF" w:rsidRPr="000D2E7A" w:rsidRDefault="000776BF" w:rsidP="000776BF">
            <w:pPr>
              <w:spacing w:line="259" w:lineRule="auto"/>
              <w:rPr>
                <w:rFonts w:ascii="Campton Book" w:eastAsia="Helvetica" w:hAnsi="Campton Book" w:cs="Helvetica"/>
              </w:rPr>
            </w:pPr>
            <w:r w:rsidRPr="000D2E7A">
              <w:rPr>
                <w:rFonts w:ascii="Campton Book" w:eastAsia="Helvetica" w:hAnsi="Campton Book" w:cs="Helvetica"/>
                <w:b/>
                <w:bCs/>
              </w:rPr>
              <w:t>Spring 1</w:t>
            </w:r>
          </w:p>
        </w:tc>
      </w:tr>
      <w:tr w:rsidR="000776BF" w:rsidRPr="000D2E7A" w14:paraId="44AA1EA7" w14:textId="77777777" w:rsidTr="000776BF">
        <w:trPr>
          <w:trHeight w:val="830"/>
        </w:trPr>
        <w:tc>
          <w:tcPr>
            <w:tcW w:w="10118" w:type="dxa"/>
          </w:tcPr>
          <w:p w14:paraId="68788F46" w14:textId="77777777" w:rsidR="00AE7718" w:rsidRPr="000D2E7A" w:rsidRDefault="00AE7718" w:rsidP="00AE7718">
            <w:pPr>
              <w:spacing w:line="259" w:lineRule="auto"/>
              <w:rPr>
                <w:rFonts w:ascii="Campton Book" w:eastAsia="Helvetica" w:hAnsi="Campton Book" w:cs="Helvetica"/>
              </w:rPr>
            </w:pPr>
            <w:r w:rsidRPr="000D2E7A">
              <w:rPr>
                <w:rFonts w:ascii="Campton Book" w:eastAsia="Helvetica" w:hAnsi="Campton Book" w:cs="Helvetica"/>
                <w:b/>
                <w:bCs/>
              </w:rPr>
              <w:t>Enquiry question:</w:t>
            </w:r>
          </w:p>
          <w:p w14:paraId="6451FACD" w14:textId="77777777" w:rsidR="000776BF" w:rsidRPr="000D2E7A" w:rsidRDefault="000776BF" w:rsidP="000776BF">
            <w:pPr>
              <w:spacing w:line="259" w:lineRule="auto"/>
              <w:rPr>
                <w:rFonts w:ascii="Campton Book" w:eastAsia="Helvetica" w:hAnsi="Campton Book" w:cs="Helvetica"/>
              </w:rPr>
            </w:pPr>
          </w:p>
          <w:p w14:paraId="380F7938" w14:textId="77777777" w:rsidR="000776BF" w:rsidRPr="000D2E7A" w:rsidRDefault="000776BF" w:rsidP="000776BF">
            <w:pPr>
              <w:spacing w:line="259" w:lineRule="auto"/>
              <w:rPr>
                <w:rFonts w:ascii="Campton Book" w:eastAsia="Helvetica" w:hAnsi="Campton Book" w:cs="Helvetica"/>
              </w:rPr>
            </w:pPr>
          </w:p>
        </w:tc>
      </w:tr>
      <w:tr w:rsidR="000776BF" w:rsidRPr="000D2E7A" w14:paraId="018C1BF7" w14:textId="77777777" w:rsidTr="000776BF">
        <w:trPr>
          <w:trHeight w:val="824"/>
        </w:trPr>
        <w:tc>
          <w:tcPr>
            <w:tcW w:w="10118" w:type="dxa"/>
          </w:tcPr>
          <w:p w14:paraId="4D66C72E" w14:textId="77777777" w:rsidR="000776BF" w:rsidRPr="000D2E7A" w:rsidRDefault="000776BF" w:rsidP="000776BF">
            <w:pPr>
              <w:spacing w:line="259" w:lineRule="auto"/>
              <w:rPr>
                <w:rFonts w:ascii="Campton Book" w:eastAsia="Helvetica" w:hAnsi="Campton Book" w:cs="Helvetica"/>
              </w:rPr>
            </w:pPr>
            <w:r w:rsidRPr="000D2E7A">
              <w:rPr>
                <w:rFonts w:ascii="Campton Book" w:eastAsia="Helvetica" w:hAnsi="Campton Book" w:cs="Helvetica"/>
                <w:b/>
                <w:bCs/>
              </w:rPr>
              <w:t>Summary of Great Work:</w:t>
            </w:r>
          </w:p>
          <w:p w14:paraId="7AF419BB" w14:textId="77777777" w:rsidR="000776BF" w:rsidRPr="000D2E7A" w:rsidRDefault="000776BF" w:rsidP="000776BF">
            <w:pPr>
              <w:spacing w:line="259" w:lineRule="auto"/>
              <w:rPr>
                <w:rFonts w:ascii="Campton Book" w:eastAsia="Helvetica" w:hAnsi="Campton Book" w:cs="Helvetica"/>
              </w:rPr>
            </w:pPr>
          </w:p>
        </w:tc>
      </w:tr>
      <w:tr w:rsidR="000776BF" w:rsidRPr="000D2E7A" w14:paraId="2807FEE5" w14:textId="77777777" w:rsidTr="000776BF">
        <w:trPr>
          <w:trHeight w:val="824"/>
        </w:trPr>
        <w:tc>
          <w:tcPr>
            <w:tcW w:w="10118" w:type="dxa"/>
          </w:tcPr>
          <w:p w14:paraId="77197E1C" w14:textId="77777777" w:rsidR="000776BF" w:rsidRPr="000D2E7A" w:rsidRDefault="000776BF" w:rsidP="000776BF">
            <w:pPr>
              <w:spacing w:line="259" w:lineRule="auto"/>
              <w:rPr>
                <w:rFonts w:ascii="Campton Book" w:eastAsia="Helvetica" w:hAnsi="Campton Book" w:cs="Helvetica"/>
              </w:rPr>
            </w:pPr>
            <w:r w:rsidRPr="000D2E7A">
              <w:rPr>
                <w:rFonts w:ascii="Campton Book" w:eastAsia="Helvetica" w:hAnsi="Campton Book" w:cs="Helvetica"/>
                <w:b/>
                <w:bCs/>
              </w:rPr>
              <w:t>Summary of evidence submitted (please list file names):</w:t>
            </w:r>
          </w:p>
        </w:tc>
      </w:tr>
    </w:tbl>
    <w:p w14:paraId="1A430596" w14:textId="5272F88D" w:rsidR="00D536E9" w:rsidRPr="000D2E7A" w:rsidRDefault="00D536E9" w:rsidP="02A30116">
      <w:pPr>
        <w:rPr>
          <w:rFonts w:ascii="Campton Book" w:eastAsia="Helvetica" w:hAnsi="Campton Book" w:cs="Helvetica"/>
          <w:color w:val="000000" w:themeColor="text1"/>
        </w:rPr>
      </w:pPr>
    </w:p>
    <w:tbl>
      <w:tblPr>
        <w:tblStyle w:val="TableGrid"/>
        <w:tblpPr w:leftFromText="180" w:rightFromText="180" w:vertAnchor="text" w:horzAnchor="page" w:tblpX="1025" w:tblpY="71"/>
        <w:tblW w:w="10102" w:type="dxa"/>
        <w:tblLayout w:type="fixed"/>
        <w:tblLook w:val="06A0" w:firstRow="1" w:lastRow="0" w:firstColumn="1" w:lastColumn="0" w:noHBand="1" w:noVBand="1"/>
      </w:tblPr>
      <w:tblGrid>
        <w:gridCol w:w="10102"/>
      </w:tblGrid>
      <w:tr w:rsidR="000776BF" w:rsidRPr="000D2E7A" w14:paraId="3DAFE32C" w14:textId="77777777" w:rsidTr="000776BF">
        <w:trPr>
          <w:trHeight w:val="278"/>
        </w:trPr>
        <w:tc>
          <w:tcPr>
            <w:tcW w:w="10102" w:type="dxa"/>
          </w:tcPr>
          <w:p w14:paraId="0A6AC90E" w14:textId="77777777" w:rsidR="000776BF" w:rsidRPr="000D2E7A" w:rsidRDefault="000776BF" w:rsidP="000776BF">
            <w:pPr>
              <w:spacing w:line="259" w:lineRule="auto"/>
              <w:rPr>
                <w:rFonts w:ascii="Campton Book" w:eastAsia="Helvetica" w:hAnsi="Campton Book" w:cs="Helvetica"/>
              </w:rPr>
            </w:pPr>
            <w:r w:rsidRPr="000D2E7A">
              <w:rPr>
                <w:rFonts w:ascii="Campton Book" w:eastAsia="Helvetica" w:hAnsi="Campton Book" w:cs="Helvetica"/>
                <w:b/>
                <w:bCs/>
              </w:rPr>
              <w:t>Spring 2</w:t>
            </w:r>
          </w:p>
        </w:tc>
      </w:tr>
      <w:tr w:rsidR="000776BF" w:rsidRPr="000D2E7A" w14:paraId="49D5090D" w14:textId="77777777" w:rsidTr="000776BF">
        <w:trPr>
          <w:trHeight w:val="834"/>
        </w:trPr>
        <w:tc>
          <w:tcPr>
            <w:tcW w:w="10102" w:type="dxa"/>
          </w:tcPr>
          <w:p w14:paraId="13C3B063" w14:textId="77777777" w:rsidR="00AE7718" w:rsidRPr="000D2E7A" w:rsidRDefault="00AE7718" w:rsidP="00AE7718">
            <w:pPr>
              <w:spacing w:line="259" w:lineRule="auto"/>
              <w:rPr>
                <w:rFonts w:ascii="Campton Book" w:eastAsia="Helvetica" w:hAnsi="Campton Book" w:cs="Helvetica"/>
              </w:rPr>
            </w:pPr>
            <w:r w:rsidRPr="000D2E7A">
              <w:rPr>
                <w:rFonts w:ascii="Campton Book" w:eastAsia="Helvetica" w:hAnsi="Campton Book" w:cs="Helvetica"/>
                <w:b/>
                <w:bCs/>
              </w:rPr>
              <w:t>Enquiry question:</w:t>
            </w:r>
          </w:p>
          <w:p w14:paraId="77AA9B3D" w14:textId="77777777" w:rsidR="000776BF" w:rsidRPr="000D2E7A" w:rsidRDefault="000776BF" w:rsidP="000776BF">
            <w:pPr>
              <w:spacing w:line="259" w:lineRule="auto"/>
              <w:rPr>
                <w:rFonts w:ascii="Campton Book" w:eastAsia="Helvetica" w:hAnsi="Campton Book" w:cs="Helvetica"/>
              </w:rPr>
            </w:pPr>
          </w:p>
          <w:p w14:paraId="67127310" w14:textId="77777777" w:rsidR="000776BF" w:rsidRPr="000D2E7A" w:rsidRDefault="000776BF" w:rsidP="000776BF">
            <w:pPr>
              <w:spacing w:line="259" w:lineRule="auto"/>
              <w:rPr>
                <w:rFonts w:ascii="Campton Book" w:eastAsia="Helvetica" w:hAnsi="Campton Book" w:cs="Helvetica"/>
              </w:rPr>
            </w:pPr>
          </w:p>
        </w:tc>
      </w:tr>
      <w:tr w:rsidR="000776BF" w:rsidRPr="000D2E7A" w14:paraId="6DB7DB59" w14:textId="77777777" w:rsidTr="000776BF">
        <w:trPr>
          <w:trHeight w:val="828"/>
        </w:trPr>
        <w:tc>
          <w:tcPr>
            <w:tcW w:w="10102" w:type="dxa"/>
          </w:tcPr>
          <w:p w14:paraId="0CC90234" w14:textId="77777777" w:rsidR="000776BF" w:rsidRPr="000D2E7A" w:rsidRDefault="000776BF" w:rsidP="000776BF">
            <w:pPr>
              <w:spacing w:line="259" w:lineRule="auto"/>
              <w:rPr>
                <w:rFonts w:ascii="Campton Book" w:eastAsia="Helvetica" w:hAnsi="Campton Book" w:cs="Helvetica"/>
              </w:rPr>
            </w:pPr>
            <w:r w:rsidRPr="000D2E7A">
              <w:rPr>
                <w:rFonts w:ascii="Campton Book" w:eastAsia="Helvetica" w:hAnsi="Campton Book" w:cs="Helvetica"/>
                <w:b/>
                <w:bCs/>
              </w:rPr>
              <w:t>Summary of Great Work:</w:t>
            </w:r>
          </w:p>
          <w:p w14:paraId="16664D80" w14:textId="77777777" w:rsidR="000776BF" w:rsidRPr="000D2E7A" w:rsidRDefault="000776BF" w:rsidP="000776BF">
            <w:pPr>
              <w:spacing w:line="259" w:lineRule="auto"/>
              <w:rPr>
                <w:rFonts w:ascii="Campton Book" w:eastAsia="Helvetica" w:hAnsi="Campton Book" w:cs="Helvetica"/>
              </w:rPr>
            </w:pPr>
          </w:p>
        </w:tc>
      </w:tr>
      <w:tr w:rsidR="000776BF" w:rsidRPr="000D2E7A" w14:paraId="21C01EB1" w14:textId="77777777" w:rsidTr="000776BF">
        <w:trPr>
          <w:trHeight w:val="828"/>
        </w:trPr>
        <w:tc>
          <w:tcPr>
            <w:tcW w:w="10102" w:type="dxa"/>
          </w:tcPr>
          <w:p w14:paraId="4166D9D9" w14:textId="77777777" w:rsidR="000776BF" w:rsidRPr="000D2E7A" w:rsidRDefault="000776BF" w:rsidP="000776BF">
            <w:pPr>
              <w:spacing w:line="259" w:lineRule="auto"/>
              <w:rPr>
                <w:rFonts w:ascii="Campton Book" w:eastAsia="Helvetica" w:hAnsi="Campton Book" w:cs="Helvetica"/>
              </w:rPr>
            </w:pPr>
            <w:r w:rsidRPr="000D2E7A">
              <w:rPr>
                <w:rFonts w:ascii="Campton Book" w:eastAsia="Helvetica" w:hAnsi="Campton Book" w:cs="Helvetica"/>
                <w:b/>
                <w:bCs/>
              </w:rPr>
              <w:t>Summary of evidence submitted (please list file names):</w:t>
            </w:r>
          </w:p>
        </w:tc>
      </w:tr>
    </w:tbl>
    <w:tbl>
      <w:tblPr>
        <w:tblStyle w:val="TableGrid"/>
        <w:tblpPr w:leftFromText="180" w:rightFromText="180" w:vertAnchor="text" w:horzAnchor="page" w:tblpX="1009" w:tblpY="-720"/>
        <w:tblW w:w="10038" w:type="dxa"/>
        <w:tblLayout w:type="fixed"/>
        <w:tblLook w:val="06A0" w:firstRow="1" w:lastRow="0" w:firstColumn="1" w:lastColumn="0" w:noHBand="1" w:noVBand="1"/>
      </w:tblPr>
      <w:tblGrid>
        <w:gridCol w:w="10038"/>
      </w:tblGrid>
      <w:tr w:rsidR="009E5CAC" w:rsidRPr="000D2E7A" w14:paraId="255FCF57" w14:textId="77777777" w:rsidTr="009E5CAC">
        <w:trPr>
          <w:trHeight w:val="278"/>
        </w:trPr>
        <w:tc>
          <w:tcPr>
            <w:tcW w:w="10038" w:type="dxa"/>
          </w:tcPr>
          <w:p w14:paraId="2773ED35" w14:textId="77777777" w:rsidR="009E5CAC" w:rsidRPr="000D2E7A" w:rsidRDefault="009E5CAC" w:rsidP="009E5CAC">
            <w:pPr>
              <w:spacing w:line="259" w:lineRule="auto"/>
              <w:rPr>
                <w:rFonts w:ascii="Campton Book" w:eastAsia="Helvetica" w:hAnsi="Campton Book" w:cs="Helvetica"/>
              </w:rPr>
            </w:pPr>
            <w:r w:rsidRPr="000D2E7A">
              <w:rPr>
                <w:rFonts w:ascii="Campton Book" w:eastAsia="Helvetica" w:hAnsi="Campton Book" w:cs="Helvetica"/>
                <w:b/>
                <w:bCs/>
              </w:rPr>
              <w:lastRenderedPageBreak/>
              <w:t>Summer 1</w:t>
            </w:r>
          </w:p>
        </w:tc>
      </w:tr>
      <w:tr w:rsidR="009E5CAC" w:rsidRPr="000D2E7A" w14:paraId="5B5A2514" w14:textId="77777777" w:rsidTr="009E5CAC">
        <w:trPr>
          <w:trHeight w:val="834"/>
        </w:trPr>
        <w:tc>
          <w:tcPr>
            <w:tcW w:w="10038" w:type="dxa"/>
          </w:tcPr>
          <w:p w14:paraId="7DB64C35" w14:textId="77777777" w:rsidR="00AE7718" w:rsidRPr="000D2E7A" w:rsidRDefault="00AE7718" w:rsidP="00AE7718">
            <w:pPr>
              <w:spacing w:line="259" w:lineRule="auto"/>
              <w:rPr>
                <w:rFonts w:ascii="Campton Book" w:eastAsia="Helvetica" w:hAnsi="Campton Book" w:cs="Helvetica"/>
              </w:rPr>
            </w:pPr>
            <w:r w:rsidRPr="000D2E7A">
              <w:rPr>
                <w:rFonts w:ascii="Campton Book" w:eastAsia="Helvetica" w:hAnsi="Campton Book" w:cs="Helvetica"/>
                <w:b/>
                <w:bCs/>
              </w:rPr>
              <w:t>Enquiry question:</w:t>
            </w:r>
          </w:p>
          <w:p w14:paraId="4D3BC801" w14:textId="77777777" w:rsidR="009E5CAC" w:rsidRPr="000D2E7A" w:rsidRDefault="009E5CAC" w:rsidP="009E5CAC">
            <w:pPr>
              <w:spacing w:line="259" w:lineRule="auto"/>
              <w:rPr>
                <w:rFonts w:ascii="Campton Book" w:eastAsia="Helvetica" w:hAnsi="Campton Book" w:cs="Helvetica"/>
              </w:rPr>
            </w:pPr>
          </w:p>
          <w:p w14:paraId="0974A7E8" w14:textId="77777777" w:rsidR="009E5CAC" w:rsidRPr="000D2E7A" w:rsidRDefault="009E5CAC" w:rsidP="009E5CAC">
            <w:pPr>
              <w:spacing w:line="259" w:lineRule="auto"/>
              <w:rPr>
                <w:rFonts w:ascii="Campton Book" w:eastAsia="Helvetica" w:hAnsi="Campton Book" w:cs="Helvetica"/>
              </w:rPr>
            </w:pPr>
          </w:p>
        </w:tc>
      </w:tr>
      <w:tr w:rsidR="009E5CAC" w:rsidRPr="000D2E7A" w14:paraId="2E3B2FAD" w14:textId="77777777" w:rsidTr="009E5CAC">
        <w:trPr>
          <w:trHeight w:val="828"/>
        </w:trPr>
        <w:tc>
          <w:tcPr>
            <w:tcW w:w="10038" w:type="dxa"/>
          </w:tcPr>
          <w:p w14:paraId="2C4D5A24" w14:textId="77777777" w:rsidR="009E5CAC" w:rsidRPr="000D2E7A" w:rsidRDefault="009E5CAC" w:rsidP="009E5CAC">
            <w:pPr>
              <w:spacing w:line="259" w:lineRule="auto"/>
              <w:rPr>
                <w:rFonts w:ascii="Campton Book" w:eastAsia="Helvetica" w:hAnsi="Campton Book" w:cs="Helvetica"/>
              </w:rPr>
            </w:pPr>
            <w:r w:rsidRPr="000D2E7A">
              <w:rPr>
                <w:rFonts w:ascii="Campton Book" w:eastAsia="Helvetica" w:hAnsi="Campton Book" w:cs="Helvetica"/>
                <w:b/>
                <w:bCs/>
              </w:rPr>
              <w:t>Summary of Great Work:</w:t>
            </w:r>
          </w:p>
          <w:p w14:paraId="2E87E3CE" w14:textId="77777777" w:rsidR="009E5CAC" w:rsidRPr="000D2E7A" w:rsidRDefault="009E5CAC" w:rsidP="009E5CAC">
            <w:pPr>
              <w:spacing w:line="259" w:lineRule="auto"/>
              <w:rPr>
                <w:rFonts w:ascii="Campton Book" w:eastAsia="Helvetica" w:hAnsi="Campton Book" w:cs="Helvetica"/>
              </w:rPr>
            </w:pPr>
          </w:p>
        </w:tc>
      </w:tr>
      <w:tr w:rsidR="009E5CAC" w:rsidRPr="000D2E7A" w14:paraId="4792B4B5" w14:textId="77777777" w:rsidTr="009E5CAC">
        <w:trPr>
          <w:trHeight w:val="828"/>
        </w:trPr>
        <w:tc>
          <w:tcPr>
            <w:tcW w:w="10038" w:type="dxa"/>
          </w:tcPr>
          <w:p w14:paraId="2FA0D185" w14:textId="77777777" w:rsidR="009E5CAC" w:rsidRPr="000D2E7A" w:rsidRDefault="009E5CAC" w:rsidP="009E5CAC">
            <w:pPr>
              <w:spacing w:line="259" w:lineRule="auto"/>
              <w:rPr>
                <w:rFonts w:ascii="Campton Book" w:eastAsia="Helvetica" w:hAnsi="Campton Book" w:cs="Helvetica"/>
              </w:rPr>
            </w:pPr>
            <w:r w:rsidRPr="000D2E7A">
              <w:rPr>
                <w:rFonts w:ascii="Campton Book" w:eastAsia="Helvetica" w:hAnsi="Campton Book" w:cs="Helvetica"/>
                <w:b/>
                <w:bCs/>
              </w:rPr>
              <w:t>Summary of evidence submitted (please list file names):</w:t>
            </w:r>
          </w:p>
        </w:tc>
      </w:tr>
    </w:tbl>
    <w:p w14:paraId="7F19A668" w14:textId="1B7D141E" w:rsidR="00D536E9" w:rsidRPr="000D2E7A" w:rsidRDefault="000776BF" w:rsidP="02A30116">
      <w:pPr>
        <w:rPr>
          <w:rFonts w:ascii="Campton Book" w:eastAsia="Helvetica" w:hAnsi="Campton Book" w:cs="Helvetica"/>
          <w:color w:val="000000" w:themeColor="text1"/>
        </w:rPr>
      </w:pPr>
      <w:r>
        <w:rPr>
          <w:rFonts w:ascii="Campton Book" w:hAnsi="Campton Book"/>
          <w:b/>
          <w:bCs/>
          <w:i/>
          <w:iCs/>
          <w:noProof/>
          <w:color w:val="385623" w:themeColor="accent6" w:themeShade="80"/>
          <w:sz w:val="28"/>
          <w:szCs w:val="28"/>
        </w:rPr>
        <mc:AlternateContent>
          <mc:Choice Requires="wps">
            <w:drawing>
              <wp:anchor distT="0" distB="0" distL="114300" distR="114300" simplePos="0" relativeHeight="251658244" behindDoc="0" locked="0" layoutInCell="1" allowOverlap="1" wp14:anchorId="2879916D" wp14:editId="05581F29">
                <wp:simplePos x="0" y="0"/>
                <wp:positionH relativeFrom="column">
                  <wp:posOffset>-914400</wp:posOffset>
                </wp:positionH>
                <wp:positionV relativeFrom="paragraph">
                  <wp:posOffset>-823595</wp:posOffset>
                </wp:positionV>
                <wp:extent cx="233680" cy="10739120"/>
                <wp:effectExtent l="0" t="0" r="7620" b="17780"/>
                <wp:wrapNone/>
                <wp:docPr id="5" name="Rectangle 5"/>
                <wp:cNvGraphicFramePr/>
                <a:graphic xmlns:a="http://schemas.openxmlformats.org/drawingml/2006/main">
                  <a:graphicData uri="http://schemas.microsoft.com/office/word/2010/wordprocessingShape">
                    <wps:wsp>
                      <wps:cNvSpPr/>
                      <wps:spPr>
                        <a:xfrm>
                          <a:off x="0" y="0"/>
                          <a:ext cx="233680" cy="10739120"/>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rect id="Rectangle 5" style="position:absolute;margin-left:-1in;margin-top:-64.85pt;width:18.4pt;height:84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38135 [2409]" strokecolor="#1f3763 [1604]" strokeweight="1pt" w14:anchorId="6C7F9A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"/>
            </w:pict>
          </mc:Fallback>
        </mc:AlternateContent>
      </w:r>
    </w:p>
    <w:tbl>
      <w:tblPr>
        <w:tblStyle w:val="TableGrid"/>
        <w:tblpPr w:leftFromText="180" w:rightFromText="180" w:vertAnchor="text" w:horzAnchor="page" w:tblpX="993" w:tblpY="201"/>
        <w:tblW w:w="10054" w:type="dxa"/>
        <w:tblLayout w:type="fixed"/>
        <w:tblLook w:val="06A0" w:firstRow="1" w:lastRow="0" w:firstColumn="1" w:lastColumn="0" w:noHBand="1" w:noVBand="1"/>
      </w:tblPr>
      <w:tblGrid>
        <w:gridCol w:w="10054"/>
      </w:tblGrid>
      <w:tr w:rsidR="009E5CAC" w:rsidRPr="000D2E7A" w14:paraId="57FB08EA" w14:textId="77777777" w:rsidTr="009E5CAC">
        <w:trPr>
          <w:trHeight w:val="270"/>
        </w:trPr>
        <w:tc>
          <w:tcPr>
            <w:tcW w:w="10054" w:type="dxa"/>
          </w:tcPr>
          <w:p w14:paraId="554BCCC2" w14:textId="77777777" w:rsidR="009E5CAC" w:rsidRPr="000D2E7A" w:rsidRDefault="009E5CAC" w:rsidP="009E5CAC">
            <w:pPr>
              <w:spacing w:line="259" w:lineRule="auto"/>
              <w:rPr>
                <w:rFonts w:ascii="Campton Book" w:eastAsia="Helvetica" w:hAnsi="Campton Book" w:cs="Helvetica"/>
              </w:rPr>
            </w:pPr>
            <w:r w:rsidRPr="000D2E7A">
              <w:rPr>
                <w:rFonts w:ascii="Campton Book" w:eastAsia="Helvetica" w:hAnsi="Campton Book" w:cs="Helvetica"/>
                <w:b/>
                <w:bCs/>
              </w:rPr>
              <w:t>Summer 2</w:t>
            </w:r>
          </w:p>
        </w:tc>
      </w:tr>
      <w:tr w:rsidR="009E5CAC" w:rsidRPr="000D2E7A" w14:paraId="74456AC7" w14:textId="77777777" w:rsidTr="009E5CAC">
        <w:trPr>
          <w:trHeight w:val="811"/>
        </w:trPr>
        <w:tc>
          <w:tcPr>
            <w:tcW w:w="10054" w:type="dxa"/>
          </w:tcPr>
          <w:p w14:paraId="37B79323" w14:textId="77777777" w:rsidR="00AE7718" w:rsidRPr="000D2E7A" w:rsidRDefault="00AE7718" w:rsidP="00AE7718">
            <w:pPr>
              <w:spacing w:line="259" w:lineRule="auto"/>
              <w:rPr>
                <w:rFonts w:ascii="Campton Book" w:eastAsia="Helvetica" w:hAnsi="Campton Book" w:cs="Helvetica"/>
              </w:rPr>
            </w:pPr>
            <w:r w:rsidRPr="000D2E7A">
              <w:rPr>
                <w:rFonts w:ascii="Campton Book" w:eastAsia="Helvetica" w:hAnsi="Campton Book" w:cs="Helvetica"/>
                <w:b/>
                <w:bCs/>
              </w:rPr>
              <w:t>Enquiry question:</w:t>
            </w:r>
          </w:p>
          <w:p w14:paraId="7AB43098" w14:textId="77777777" w:rsidR="009E5CAC" w:rsidRPr="000D2E7A" w:rsidRDefault="009E5CAC" w:rsidP="009E5CAC">
            <w:pPr>
              <w:spacing w:line="259" w:lineRule="auto"/>
              <w:rPr>
                <w:rFonts w:ascii="Campton Book" w:eastAsia="Helvetica" w:hAnsi="Campton Book" w:cs="Helvetica"/>
              </w:rPr>
            </w:pPr>
          </w:p>
          <w:p w14:paraId="6DB92ECD" w14:textId="77777777" w:rsidR="009E5CAC" w:rsidRPr="000D2E7A" w:rsidRDefault="009E5CAC" w:rsidP="009E5CAC">
            <w:pPr>
              <w:spacing w:line="259" w:lineRule="auto"/>
              <w:rPr>
                <w:rFonts w:ascii="Campton Book" w:eastAsia="Helvetica" w:hAnsi="Campton Book" w:cs="Helvetica"/>
              </w:rPr>
            </w:pPr>
          </w:p>
        </w:tc>
      </w:tr>
      <w:tr w:rsidR="009E5CAC" w:rsidRPr="000D2E7A" w14:paraId="715F8C32" w14:textId="77777777" w:rsidTr="009E5CAC">
        <w:trPr>
          <w:trHeight w:val="805"/>
        </w:trPr>
        <w:tc>
          <w:tcPr>
            <w:tcW w:w="10054" w:type="dxa"/>
          </w:tcPr>
          <w:p w14:paraId="261E3B52" w14:textId="77777777" w:rsidR="009E5CAC" w:rsidRPr="000D2E7A" w:rsidRDefault="009E5CAC" w:rsidP="009E5CAC">
            <w:pPr>
              <w:spacing w:line="259" w:lineRule="auto"/>
              <w:rPr>
                <w:rFonts w:ascii="Campton Book" w:eastAsia="Helvetica" w:hAnsi="Campton Book" w:cs="Helvetica"/>
              </w:rPr>
            </w:pPr>
            <w:r w:rsidRPr="000D2E7A">
              <w:rPr>
                <w:rFonts w:ascii="Campton Book" w:eastAsia="Helvetica" w:hAnsi="Campton Book" w:cs="Helvetica"/>
                <w:b/>
                <w:bCs/>
              </w:rPr>
              <w:t>Summary of Great Work:</w:t>
            </w:r>
          </w:p>
          <w:p w14:paraId="70D68956" w14:textId="77777777" w:rsidR="009E5CAC" w:rsidRPr="000D2E7A" w:rsidRDefault="009E5CAC" w:rsidP="009E5CAC">
            <w:pPr>
              <w:spacing w:line="259" w:lineRule="auto"/>
              <w:rPr>
                <w:rFonts w:ascii="Campton Book" w:eastAsia="Helvetica" w:hAnsi="Campton Book" w:cs="Helvetica"/>
              </w:rPr>
            </w:pPr>
          </w:p>
        </w:tc>
      </w:tr>
      <w:tr w:rsidR="009E5CAC" w:rsidRPr="000D2E7A" w14:paraId="7AADC76A" w14:textId="77777777" w:rsidTr="009E5CAC">
        <w:trPr>
          <w:trHeight w:val="805"/>
        </w:trPr>
        <w:tc>
          <w:tcPr>
            <w:tcW w:w="10054" w:type="dxa"/>
          </w:tcPr>
          <w:p w14:paraId="79923FFD" w14:textId="77777777" w:rsidR="009E5CAC" w:rsidRPr="000D2E7A" w:rsidRDefault="009E5CAC" w:rsidP="009E5CAC">
            <w:pPr>
              <w:spacing w:line="259" w:lineRule="auto"/>
              <w:rPr>
                <w:rFonts w:ascii="Campton Book" w:eastAsia="Helvetica" w:hAnsi="Campton Book" w:cs="Helvetica"/>
              </w:rPr>
            </w:pPr>
            <w:r w:rsidRPr="000D2E7A">
              <w:rPr>
                <w:rFonts w:ascii="Campton Book" w:eastAsia="Helvetica" w:hAnsi="Campton Book" w:cs="Helvetica"/>
                <w:b/>
                <w:bCs/>
              </w:rPr>
              <w:t>Summary of evidence submitted (please list file names):</w:t>
            </w:r>
          </w:p>
        </w:tc>
      </w:tr>
    </w:tbl>
    <w:p w14:paraId="6A7E669B" w14:textId="77777777" w:rsidR="009E5CAC" w:rsidRPr="000D2E7A" w:rsidRDefault="009E5CAC" w:rsidP="02A30116">
      <w:pPr>
        <w:rPr>
          <w:rFonts w:ascii="Campton Book" w:eastAsia="Helvetica" w:hAnsi="Campton Book" w:cs="Helvetica"/>
          <w:color w:val="000000" w:themeColor="text1"/>
        </w:rPr>
      </w:pPr>
    </w:p>
    <w:p w14:paraId="7D661037" w14:textId="43D615BC" w:rsidR="00D536E9" w:rsidRPr="000D2E7A" w:rsidRDefault="02A30116" w:rsidP="00843C0B">
      <w:pPr>
        <w:spacing w:beforeAutospacing="1" w:afterAutospacing="1" w:line="240" w:lineRule="auto"/>
        <w:ind w:left="-426" w:right="-613"/>
        <w:rPr>
          <w:rFonts w:ascii="Campton Book" w:eastAsia="Helvetica" w:hAnsi="Campton Book" w:cs="Helvetica"/>
          <w:color w:val="000000" w:themeColor="text1"/>
        </w:rPr>
      </w:pPr>
      <w:r w:rsidRPr="000D2E7A">
        <w:rPr>
          <w:rFonts w:ascii="Campton Book" w:eastAsia="Helvetica" w:hAnsi="Campton Book" w:cs="Helvetica"/>
          <w:b/>
          <w:bCs/>
          <w:color w:val="000000" w:themeColor="text1"/>
          <w:u w:val="single"/>
        </w:rPr>
        <w:t>Reflections on enquiry questions</w:t>
      </w:r>
    </w:p>
    <w:p w14:paraId="0963D330" w14:textId="43659E0B" w:rsidR="00843C0B" w:rsidRPr="000D2E7A" w:rsidRDefault="02A30116" w:rsidP="00843C0B">
      <w:pPr>
        <w:ind w:left="-426" w:right="-613"/>
        <w:rPr>
          <w:rFonts w:ascii="Campton Book" w:eastAsia="Helvetica" w:hAnsi="Campton Book" w:cs="Helvetica"/>
          <w:color w:val="000000" w:themeColor="text1"/>
        </w:rPr>
      </w:pPr>
      <w:r w:rsidRPr="000D2E7A">
        <w:rPr>
          <w:rFonts w:ascii="Campton Book" w:eastAsia="Helvetica" w:hAnsi="Campton Book" w:cs="Helvetica"/>
          <w:color w:val="000000" w:themeColor="text1"/>
        </w:rPr>
        <w:t xml:space="preserve">For each of the enquiries you are submitting evidence of for the ‘Enquiries of Learning’ section, please provide details below of the related reflections that took place at the end of the enquiry. </w:t>
      </w:r>
      <w:r w:rsidR="002672CF">
        <w:rPr>
          <w:rFonts w:ascii="Campton Book" w:eastAsia="Helvetica" w:hAnsi="Campton Book" w:cs="Helvetica"/>
          <w:color w:val="000000" w:themeColor="text1"/>
        </w:rPr>
        <w:br/>
      </w:r>
    </w:p>
    <w:tbl>
      <w:tblPr>
        <w:tblStyle w:val="TableGrid"/>
        <w:tblW w:w="10086" w:type="dxa"/>
        <w:tblInd w:w="-421" w:type="dxa"/>
        <w:tblLayout w:type="fixed"/>
        <w:tblLook w:val="06A0" w:firstRow="1" w:lastRow="0" w:firstColumn="1" w:lastColumn="0" w:noHBand="1" w:noVBand="1"/>
      </w:tblPr>
      <w:tblGrid>
        <w:gridCol w:w="10086"/>
      </w:tblGrid>
      <w:tr w:rsidR="02A30116" w:rsidRPr="000D2E7A" w14:paraId="60C6C6CA" w14:textId="77777777" w:rsidTr="009E5CAC">
        <w:trPr>
          <w:trHeight w:val="283"/>
        </w:trPr>
        <w:tc>
          <w:tcPr>
            <w:tcW w:w="10086" w:type="dxa"/>
          </w:tcPr>
          <w:p w14:paraId="0FC3AE72" w14:textId="55E8C744" w:rsidR="02A30116" w:rsidRPr="000D2E7A" w:rsidRDefault="02A30116" w:rsidP="02A30116">
            <w:pPr>
              <w:spacing w:line="259" w:lineRule="auto"/>
              <w:rPr>
                <w:rFonts w:ascii="Campton Book" w:eastAsia="Helvetica" w:hAnsi="Campton Book" w:cs="Helvetica"/>
              </w:rPr>
            </w:pPr>
            <w:r w:rsidRPr="000D2E7A">
              <w:rPr>
                <w:rFonts w:ascii="Campton Book" w:eastAsia="Helvetica" w:hAnsi="Campton Book" w:cs="Helvetica"/>
                <w:b/>
                <w:bCs/>
              </w:rPr>
              <w:t>Autumn 1</w:t>
            </w:r>
          </w:p>
        </w:tc>
      </w:tr>
      <w:tr w:rsidR="02A30116" w:rsidRPr="000D2E7A" w14:paraId="43DEF368" w14:textId="77777777" w:rsidTr="009E5CAC">
        <w:trPr>
          <w:trHeight w:val="849"/>
        </w:trPr>
        <w:tc>
          <w:tcPr>
            <w:tcW w:w="10086" w:type="dxa"/>
          </w:tcPr>
          <w:p w14:paraId="24E84A89" w14:textId="77777777" w:rsidR="00AE7718" w:rsidRPr="000D2E7A" w:rsidRDefault="00AE7718" w:rsidP="00AE7718">
            <w:pPr>
              <w:spacing w:line="259" w:lineRule="auto"/>
              <w:rPr>
                <w:rFonts w:ascii="Campton Book" w:eastAsia="Helvetica" w:hAnsi="Campton Book" w:cs="Helvetica"/>
              </w:rPr>
            </w:pPr>
            <w:r w:rsidRPr="000D2E7A">
              <w:rPr>
                <w:rFonts w:ascii="Campton Book" w:eastAsia="Helvetica" w:hAnsi="Campton Book" w:cs="Helvetica"/>
                <w:b/>
                <w:bCs/>
              </w:rPr>
              <w:t>Enquiry question:</w:t>
            </w:r>
          </w:p>
          <w:p w14:paraId="47A076B0" w14:textId="65440498" w:rsidR="02A30116" w:rsidRPr="000D2E7A" w:rsidRDefault="02A30116" w:rsidP="02A30116">
            <w:pPr>
              <w:spacing w:line="259" w:lineRule="auto"/>
              <w:rPr>
                <w:rFonts w:ascii="Campton Book" w:eastAsia="Helvetica" w:hAnsi="Campton Book" w:cs="Helvetica"/>
              </w:rPr>
            </w:pPr>
          </w:p>
          <w:p w14:paraId="4C4B5E63" w14:textId="061D06EE" w:rsidR="02A30116" w:rsidRPr="000D2E7A" w:rsidRDefault="02A30116" w:rsidP="02A30116">
            <w:pPr>
              <w:spacing w:line="259" w:lineRule="auto"/>
              <w:rPr>
                <w:rFonts w:ascii="Campton Book" w:eastAsia="Helvetica" w:hAnsi="Campton Book" w:cs="Helvetica"/>
              </w:rPr>
            </w:pPr>
          </w:p>
        </w:tc>
      </w:tr>
      <w:tr w:rsidR="02A30116" w:rsidRPr="000D2E7A" w14:paraId="737589A0" w14:textId="77777777" w:rsidTr="009E5CAC">
        <w:trPr>
          <w:trHeight w:val="843"/>
        </w:trPr>
        <w:tc>
          <w:tcPr>
            <w:tcW w:w="10086" w:type="dxa"/>
          </w:tcPr>
          <w:p w14:paraId="28D47DDC" w14:textId="29700814" w:rsidR="02A30116" w:rsidRPr="000D2E7A" w:rsidRDefault="02A30116" w:rsidP="02A30116">
            <w:pPr>
              <w:spacing w:line="259" w:lineRule="auto"/>
              <w:rPr>
                <w:rFonts w:ascii="Campton Book" w:eastAsia="Helvetica" w:hAnsi="Campton Book" w:cs="Helvetica"/>
              </w:rPr>
            </w:pPr>
            <w:r w:rsidRPr="000D2E7A">
              <w:rPr>
                <w:rFonts w:ascii="Campton Book" w:eastAsia="Helvetica" w:hAnsi="Campton Book" w:cs="Helvetica"/>
                <w:b/>
                <w:bCs/>
              </w:rPr>
              <w:t>Summary of evidence submitted (please list file names):</w:t>
            </w:r>
          </w:p>
        </w:tc>
      </w:tr>
    </w:tbl>
    <w:p w14:paraId="79C0193B" w14:textId="79E1A25B" w:rsidR="00D536E9" w:rsidRPr="000D2E7A" w:rsidRDefault="00D536E9" w:rsidP="02A30116">
      <w:pPr>
        <w:spacing w:beforeAutospacing="1" w:afterAutospacing="1" w:line="240" w:lineRule="auto"/>
        <w:rPr>
          <w:rFonts w:ascii="Campton Book" w:eastAsia="Helvetica" w:hAnsi="Campton Book" w:cs="Helvetica"/>
          <w:color w:val="000000" w:themeColor="text1"/>
        </w:rPr>
      </w:pPr>
    </w:p>
    <w:tbl>
      <w:tblPr>
        <w:tblStyle w:val="TableGrid"/>
        <w:tblW w:w="10102" w:type="dxa"/>
        <w:tblInd w:w="-431" w:type="dxa"/>
        <w:tblLayout w:type="fixed"/>
        <w:tblLook w:val="06A0" w:firstRow="1" w:lastRow="0" w:firstColumn="1" w:lastColumn="0" w:noHBand="1" w:noVBand="1"/>
      </w:tblPr>
      <w:tblGrid>
        <w:gridCol w:w="10102"/>
      </w:tblGrid>
      <w:tr w:rsidR="02A30116" w:rsidRPr="000D2E7A" w14:paraId="4A2FE3BE" w14:textId="77777777" w:rsidTr="009E5CAC">
        <w:trPr>
          <w:trHeight w:val="278"/>
        </w:trPr>
        <w:tc>
          <w:tcPr>
            <w:tcW w:w="10102" w:type="dxa"/>
          </w:tcPr>
          <w:p w14:paraId="4E22AC22" w14:textId="728C22BD" w:rsidR="02A30116" w:rsidRPr="000D2E7A" w:rsidRDefault="02A30116" w:rsidP="02A30116">
            <w:pPr>
              <w:spacing w:line="259" w:lineRule="auto"/>
              <w:rPr>
                <w:rFonts w:ascii="Campton Book" w:eastAsia="Helvetica" w:hAnsi="Campton Book" w:cs="Helvetica"/>
              </w:rPr>
            </w:pPr>
            <w:r w:rsidRPr="000D2E7A">
              <w:rPr>
                <w:rFonts w:ascii="Campton Book" w:eastAsia="Helvetica" w:hAnsi="Campton Book" w:cs="Helvetica"/>
                <w:b/>
                <w:bCs/>
              </w:rPr>
              <w:t>Autumn 2</w:t>
            </w:r>
          </w:p>
        </w:tc>
      </w:tr>
      <w:tr w:rsidR="02A30116" w:rsidRPr="000D2E7A" w14:paraId="59EB50B8" w14:textId="77777777" w:rsidTr="009E5CAC">
        <w:trPr>
          <w:trHeight w:val="836"/>
        </w:trPr>
        <w:tc>
          <w:tcPr>
            <w:tcW w:w="10102" w:type="dxa"/>
          </w:tcPr>
          <w:p w14:paraId="7B594CAF" w14:textId="77777777" w:rsidR="00AE7718" w:rsidRPr="000D2E7A" w:rsidRDefault="00AE7718" w:rsidP="00AE7718">
            <w:pPr>
              <w:spacing w:line="259" w:lineRule="auto"/>
              <w:rPr>
                <w:rFonts w:ascii="Campton Book" w:eastAsia="Helvetica" w:hAnsi="Campton Book" w:cs="Helvetica"/>
              </w:rPr>
            </w:pPr>
            <w:r w:rsidRPr="000D2E7A">
              <w:rPr>
                <w:rFonts w:ascii="Campton Book" w:eastAsia="Helvetica" w:hAnsi="Campton Book" w:cs="Helvetica"/>
                <w:b/>
                <w:bCs/>
              </w:rPr>
              <w:t>Enquiry question:</w:t>
            </w:r>
          </w:p>
          <w:p w14:paraId="0BB2C25D" w14:textId="422385D0" w:rsidR="02A30116" w:rsidRPr="000D2E7A" w:rsidRDefault="02A30116" w:rsidP="02A30116">
            <w:pPr>
              <w:spacing w:line="259" w:lineRule="auto"/>
              <w:rPr>
                <w:rFonts w:ascii="Campton Book" w:eastAsia="Helvetica" w:hAnsi="Campton Book" w:cs="Helvetica"/>
              </w:rPr>
            </w:pPr>
          </w:p>
          <w:p w14:paraId="40E092C5" w14:textId="5F83B460" w:rsidR="02A30116" w:rsidRPr="000D2E7A" w:rsidRDefault="02A30116" w:rsidP="02A30116">
            <w:pPr>
              <w:spacing w:line="259" w:lineRule="auto"/>
              <w:rPr>
                <w:rFonts w:ascii="Campton Book" w:eastAsia="Helvetica" w:hAnsi="Campton Book" w:cs="Helvetica"/>
              </w:rPr>
            </w:pPr>
          </w:p>
        </w:tc>
      </w:tr>
      <w:tr w:rsidR="02A30116" w:rsidRPr="000D2E7A" w14:paraId="2AD7EB72" w14:textId="77777777" w:rsidTr="009E5CAC">
        <w:trPr>
          <w:trHeight w:val="830"/>
        </w:trPr>
        <w:tc>
          <w:tcPr>
            <w:tcW w:w="10102" w:type="dxa"/>
          </w:tcPr>
          <w:p w14:paraId="26E0B838" w14:textId="04472887" w:rsidR="02A30116" w:rsidRPr="000D2E7A" w:rsidRDefault="02A30116" w:rsidP="02A30116">
            <w:pPr>
              <w:spacing w:line="259" w:lineRule="auto"/>
              <w:rPr>
                <w:rFonts w:ascii="Campton Book" w:eastAsia="Helvetica" w:hAnsi="Campton Book" w:cs="Helvetica"/>
              </w:rPr>
            </w:pPr>
            <w:r w:rsidRPr="000D2E7A">
              <w:rPr>
                <w:rFonts w:ascii="Campton Book" w:eastAsia="Helvetica" w:hAnsi="Campton Book" w:cs="Helvetica"/>
                <w:b/>
                <w:bCs/>
              </w:rPr>
              <w:t>Summary of evidence submitted (please list file names):</w:t>
            </w:r>
          </w:p>
        </w:tc>
      </w:tr>
    </w:tbl>
    <w:p w14:paraId="21451972" w14:textId="7F323CC9" w:rsidR="00D536E9" w:rsidRDefault="00D536E9" w:rsidP="02A30116">
      <w:pPr>
        <w:rPr>
          <w:rFonts w:ascii="Campton Book" w:eastAsia="Helvetica" w:hAnsi="Campton Book" w:cs="Helvetica"/>
          <w:color w:val="000000" w:themeColor="text1"/>
        </w:rPr>
      </w:pPr>
    </w:p>
    <w:p w14:paraId="4552E634" w14:textId="77777777" w:rsidR="009E5CAC" w:rsidRPr="000D2E7A" w:rsidRDefault="009E5CAC" w:rsidP="02A30116">
      <w:pPr>
        <w:rPr>
          <w:rFonts w:ascii="Campton Book" w:eastAsia="Helvetica" w:hAnsi="Campton Book" w:cs="Helvetica"/>
          <w:color w:val="000000" w:themeColor="text1"/>
        </w:rPr>
      </w:pPr>
    </w:p>
    <w:tbl>
      <w:tblPr>
        <w:tblStyle w:val="TableGrid"/>
        <w:tblW w:w="9975" w:type="dxa"/>
        <w:tblInd w:w="-421" w:type="dxa"/>
        <w:tblLayout w:type="fixed"/>
        <w:tblLook w:val="06A0" w:firstRow="1" w:lastRow="0" w:firstColumn="1" w:lastColumn="0" w:noHBand="1" w:noVBand="1"/>
      </w:tblPr>
      <w:tblGrid>
        <w:gridCol w:w="9975"/>
      </w:tblGrid>
      <w:tr w:rsidR="02A30116" w:rsidRPr="000D2E7A" w14:paraId="00D62EC3" w14:textId="77777777" w:rsidTr="45ECE1DE">
        <w:trPr>
          <w:trHeight w:val="265"/>
        </w:trPr>
        <w:tc>
          <w:tcPr>
            <w:tcW w:w="9975" w:type="dxa"/>
          </w:tcPr>
          <w:p w14:paraId="59730CFF" w14:textId="4CA60B15" w:rsidR="02A30116" w:rsidRPr="000D2E7A" w:rsidRDefault="02A30116" w:rsidP="02A30116">
            <w:pPr>
              <w:spacing w:line="259" w:lineRule="auto"/>
              <w:rPr>
                <w:rFonts w:ascii="Campton Book" w:eastAsia="Helvetica" w:hAnsi="Campton Book" w:cs="Helvetica"/>
              </w:rPr>
            </w:pPr>
            <w:r w:rsidRPr="000D2E7A">
              <w:rPr>
                <w:rFonts w:ascii="Campton Book" w:eastAsia="Helvetica" w:hAnsi="Campton Book" w:cs="Helvetica"/>
                <w:b/>
                <w:bCs/>
              </w:rPr>
              <w:t>Spring 1</w:t>
            </w:r>
          </w:p>
        </w:tc>
      </w:tr>
      <w:tr w:rsidR="009E5CAC" w:rsidRPr="000D2E7A" w14:paraId="3D0A54B7" w14:textId="77777777" w:rsidTr="45ECE1DE">
        <w:trPr>
          <w:trHeight w:val="265"/>
        </w:trPr>
        <w:tc>
          <w:tcPr>
            <w:tcW w:w="9975" w:type="dxa"/>
          </w:tcPr>
          <w:p w14:paraId="79EA7961" w14:textId="77777777" w:rsidR="00AE7718" w:rsidRPr="000D2E7A" w:rsidRDefault="00AE7718" w:rsidP="00AE7718">
            <w:pPr>
              <w:spacing w:line="259" w:lineRule="auto"/>
              <w:rPr>
                <w:rFonts w:ascii="Campton Book" w:eastAsia="Helvetica" w:hAnsi="Campton Book" w:cs="Helvetica"/>
              </w:rPr>
            </w:pPr>
            <w:r w:rsidRPr="000D2E7A">
              <w:rPr>
                <w:rFonts w:ascii="Campton Book" w:eastAsia="Helvetica" w:hAnsi="Campton Book" w:cs="Helvetica"/>
                <w:b/>
                <w:bCs/>
              </w:rPr>
              <w:t>Enquiry question:</w:t>
            </w:r>
          </w:p>
          <w:p w14:paraId="297484A9" w14:textId="503E3C9F" w:rsidR="009E5CAC" w:rsidRPr="000D2E7A" w:rsidRDefault="009E5CAC" w:rsidP="45ECE1DE">
            <w:pPr>
              <w:spacing w:line="259" w:lineRule="auto"/>
              <w:rPr>
                <w:rFonts w:ascii="Campton Book" w:eastAsia="Helvetica" w:hAnsi="Campton Book" w:cs="Helvetica"/>
              </w:rPr>
            </w:pPr>
          </w:p>
          <w:p w14:paraId="64626F7D" w14:textId="361EAA79" w:rsidR="009E5CAC" w:rsidRPr="000D2E7A" w:rsidRDefault="009E5CAC" w:rsidP="45ECE1DE">
            <w:pPr>
              <w:spacing w:line="259" w:lineRule="auto"/>
              <w:rPr>
                <w:rFonts w:ascii="Campton Book" w:eastAsia="Helvetica" w:hAnsi="Campton Book" w:cs="Helvetica"/>
              </w:rPr>
            </w:pPr>
          </w:p>
        </w:tc>
      </w:tr>
      <w:tr w:rsidR="02A30116" w:rsidRPr="000D2E7A" w14:paraId="74196093" w14:textId="77777777" w:rsidTr="45ECE1DE">
        <w:trPr>
          <w:trHeight w:val="791"/>
        </w:trPr>
        <w:tc>
          <w:tcPr>
            <w:tcW w:w="9975" w:type="dxa"/>
          </w:tcPr>
          <w:p w14:paraId="3608810B" w14:textId="62534CC0" w:rsidR="02A30116" w:rsidRPr="000D2E7A" w:rsidRDefault="02A30116" w:rsidP="02A30116">
            <w:pPr>
              <w:spacing w:line="259" w:lineRule="auto"/>
              <w:rPr>
                <w:rFonts w:ascii="Campton Book" w:eastAsia="Helvetica" w:hAnsi="Campton Book" w:cs="Helvetica"/>
              </w:rPr>
            </w:pPr>
            <w:r w:rsidRPr="000D2E7A">
              <w:rPr>
                <w:rFonts w:ascii="Campton Book" w:eastAsia="Helvetica" w:hAnsi="Campton Book" w:cs="Helvetica"/>
                <w:b/>
                <w:bCs/>
              </w:rPr>
              <w:lastRenderedPageBreak/>
              <w:t>Summary of evidence submitted (please list file names):</w:t>
            </w:r>
          </w:p>
        </w:tc>
      </w:tr>
    </w:tbl>
    <w:p w14:paraId="5EC26EA9" w14:textId="027BFA71" w:rsidR="009E5CAC" w:rsidRDefault="009E5CAC" w:rsidP="02A30116">
      <w:pPr>
        <w:rPr>
          <w:rFonts w:ascii="Campton Book" w:eastAsia="Helvetica" w:hAnsi="Campton Book" w:cs="Helvetica"/>
          <w:color w:val="000000" w:themeColor="text1"/>
        </w:rPr>
      </w:pPr>
      <w:r w:rsidRPr="00F12754">
        <w:rPr>
          <w:rFonts w:ascii="Campton Book" w:hAnsi="Campton Book"/>
          <w:b/>
          <w:bCs/>
          <w:i/>
          <w:iCs/>
          <w:noProof/>
          <w:color w:val="385623" w:themeColor="accent6" w:themeShade="80"/>
          <w:sz w:val="28"/>
          <w:szCs w:val="28"/>
        </w:rPr>
        <mc:AlternateContent>
          <mc:Choice Requires="wps">
            <w:drawing>
              <wp:anchor distT="0" distB="0" distL="114300" distR="114300" simplePos="0" relativeHeight="251658245" behindDoc="0" locked="0" layoutInCell="1" allowOverlap="1" wp14:anchorId="2CF83F5B" wp14:editId="4C0C9D62">
                <wp:simplePos x="0" y="0"/>
                <wp:positionH relativeFrom="column">
                  <wp:posOffset>-907869</wp:posOffset>
                </wp:positionH>
                <wp:positionV relativeFrom="paragraph">
                  <wp:posOffset>-1728198</wp:posOffset>
                </wp:positionV>
                <wp:extent cx="233680" cy="11064240"/>
                <wp:effectExtent l="0" t="0" r="7620" b="10160"/>
                <wp:wrapNone/>
                <wp:docPr id="6" name="Rectangle 6"/>
                <wp:cNvGraphicFramePr/>
                <a:graphic xmlns:a="http://schemas.openxmlformats.org/drawingml/2006/main">
                  <a:graphicData uri="http://schemas.microsoft.com/office/word/2010/wordprocessingShape">
                    <wps:wsp>
                      <wps:cNvSpPr/>
                      <wps:spPr>
                        <a:xfrm>
                          <a:off x="0" y="0"/>
                          <a:ext cx="233680" cy="11064240"/>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74279C0" id="Rectangle 6" o:spid="_x0000_s1026" style="position:absolute;margin-left:-71.5pt;margin-top:-136.1pt;width:18.4pt;height:87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" fillcolor="#538135 [2409]" strokecolor="#1f3763 [1604]" strokeweight="1pt"/>
            </w:pict>
          </mc:Fallback>
        </mc:AlternateContent>
      </w:r>
    </w:p>
    <w:p w14:paraId="0072B2B2" w14:textId="6A4209B9" w:rsidR="00D536E9" w:rsidRPr="000D2E7A" w:rsidRDefault="00D536E9" w:rsidP="02A30116">
      <w:pPr>
        <w:rPr>
          <w:rFonts w:ascii="Campton Book" w:eastAsia="Helvetica" w:hAnsi="Campton Book" w:cs="Helvetica"/>
          <w:color w:val="000000" w:themeColor="text1"/>
        </w:rPr>
      </w:pPr>
    </w:p>
    <w:tbl>
      <w:tblPr>
        <w:tblStyle w:val="TableGrid"/>
        <w:tblW w:w="9975" w:type="dxa"/>
        <w:tblInd w:w="-431" w:type="dxa"/>
        <w:tblLayout w:type="fixed"/>
        <w:tblLook w:val="06A0" w:firstRow="1" w:lastRow="0" w:firstColumn="1" w:lastColumn="0" w:noHBand="1" w:noVBand="1"/>
      </w:tblPr>
      <w:tblGrid>
        <w:gridCol w:w="9975"/>
      </w:tblGrid>
      <w:tr w:rsidR="02A30116" w:rsidRPr="000D2E7A" w14:paraId="621695BF" w14:textId="77777777" w:rsidTr="009E5CAC">
        <w:trPr>
          <w:trHeight w:val="274"/>
        </w:trPr>
        <w:tc>
          <w:tcPr>
            <w:tcW w:w="9975" w:type="dxa"/>
          </w:tcPr>
          <w:p w14:paraId="326496DE" w14:textId="58502627" w:rsidR="02A30116" w:rsidRPr="000D2E7A" w:rsidRDefault="02A30116" w:rsidP="02A30116">
            <w:pPr>
              <w:spacing w:line="259" w:lineRule="auto"/>
              <w:rPr>
                <w:rFonts w:ascii="Campton Book" w:eastAsia="Helvetica" w:hAnsi="Campton Book" w:cs="Helvetica"/>
              </w:rPr>
            </w:pPr>
            <w:r w:rsidRPr="000D2E7A">
              <w:rPr>
                <w:rFonts w:ascii="Campton Book" w:eastAsia="Helvetica" w:hAnsi="Campton Book" w:cs="Helvetica"/>
                <w:b/>
                <w:bCs/>
              </w:rPr>
              <w:t>Spring 2</w:t>
            </w:r>
          </w:p>
        </w:tc>
      </w:tr>
      <w:tr w:rsidR="02A30116" w:rsidRPr="000D2E7A" w14:paraId="6E868AAC" w14:textId="77777777" w:rsidTr="009E5CAC">
        <w:trPr>
          <w:trHeight w:val="822"/>
        </w:trPr>
        <w:tc>
          <w:tcPr>
            <w:tcW w:w="9975" w:type="dxa"/>
          </w:tcPr>
          <w:p w14:paraId="52EEAFFA" w14:textId="77777777" w:rsidR="00AE7718" w:rsidRPr="000D2E7A" w:rsidRDefault="00AE7718" w:rsidP="00AE7718">
            <w:pPr>
              <w:spacing w:line="259" w:lineRule="auto"/>
              <w:rPr>
                <w:rFonts w:ascii="Campton Book" w:eastAsia="Helvetica" w:hAnsi="Campton Book" w:cs="Helvetica"/>
              </w:rPr>
            </w:pPr>
            <w:r w:rsidRPr="000D2E7A">
              <w:rPr>
                <w:rFonts w:ascii="Campton Book" w:eastAsia="Helvetica" w:hAnsi="Campton Book" w:cs="Helvetica"/>
                <w:b/>
                <w:bCs/>
              </w:rPr>
              <w:t>Enquiry question:</w:t>
            </w:r>
          </w:p>
          <w:p w14:paraId="6362CA21" w14:textId="00FC0F9A" w:rsidR="02A30116" w:rsidRPr="000D2E7A" w:rsidRDefault="02A30116" w:rsidP="02A30116">
            <w:pPr>
              <w:spacing w:line="259" w:lineRule="auto"/>
              <w:rPr>
                <w:rFonts w:ascii="Campton Book" w:eastAsia="Helvetica" w:hAnsi="Campton Book" w:cs="Helvetica"/>
              </w:rPr>
            </w:pPr>
          </w:p>
          <w:p w14:paraId="6D63B365" w14:textId="7C00D7BB" w:rsidR="02A30116" w:rsidRPr="000D2E7A" w:rsidRDefault="02A30116" w:rsidP="02A30116">
            <w:pPr>
              <w:spacing w:line="259" w:lineRule="auto"/>
              <w:rPr>
                <w:rFonts w:ascii="Campton Book" w:eastAsia="Helvetica" w:hAnsi="Campton Book" w:cs="Helvetica"/>
              </w:rPr>
            </w:pPr>
          </w:p>
        </w:tc>
      </w:tr>
      <w:tr w:rsidR="02A30116" w:rsidRPr="000D2E7A" w14:paraId="60F19CD9" w14:textId="77777777" w:rsidTr="009E5CAC">
        <w:trPr>
          <w:trHeight w:val="816"/>
        </w:trPr>
        <w:tc>
          <w:tcPr>
            <w:tcW w:w="9975" w:type="dxa"/>
          </w:tcPr>
          <w:p w14:paraId="2740B1B9" w14:textId="06438DA3" w:rsidR="02A30116" w:rsidRPr="000D2E7A" w:rsidRDefault="02A30116" w:rsidP="02A30116">
            <w:pPr>
              <w:spacing w:line="259" w:lineRule="auto"/>
              <w:rPr>
                <w:rFonts w:ascii="Campton Book" w:eastAsia="Helvetica" w:hAnsi="Campton Book" w:cs="Helvetica"/>
              </w:rPr>
            </w:pPr>
            <w:r w:rsidRPr="000D2E7A">
              <w:rPr>
                <w:rFonts w:ascii="Campton Book" w:eastAsia="Helvetica" w:hAnsi="Campton Book" w:cs="Helvetica"/>
                <w:b/>
                <w:bCs/>
              </w:rPr>
              <w:t>Summary of evidence submitted (please list file names):</w:t>
            </w:r>
          </w:p>
        </w:tc>
      </w:tr>
    </w:tbl>
    <w:p w14:paraId="6CA31248" w14:textId="69437AAB" w:rsidR="00D536E9" w:rsidRDefault="00D536E9" w:rsidP="02A30116">
      <w:pPr>
        <w:rPr>
          <w:rFonts w:ascii="Campton Book" w:eastAsia="Helvetica" w:hAnsi="Campton Book" w:cs="Helvetica"/>
          <w:color w:val="000000" w:themeColor="text1"/>
        </w:rPr>
      </w:pPr>
    </w:p>
    <w:p w14:paraId="5CC5E61C" w14:textId="77777777" w:rsidR="009E5CAC" w:rsidRPr="000D2E7A" w:rsidRDefault="009E5CAC" w:rsidP="02A30116">
      <w:pPr>
        <w:rPr>
          <w:rFonts w:ascii="Campton Book" w:eastAsia="Helvetica" w:hAnsi="Campton Book" w:cs="Helvetica"/>
          <w:color w:val="000000" w:themeColor="text1"/>
        </w:rPr>
      </w:pPr>
    </w:p>
    <w:tbl>
      <w:tblPr>
        <w:tblStyle w:val="TableGrid"/>
        <w:tblW w:w="9975" w:type="dxa"/>
        <w:tblInd w:w="-421" w:type="dxa"/>
        <w:tblLayout w:type="fixed"/>
        <w:tblLook w:val="06A0" w:firstRow="1" w:lastRow="0" w:firstColumn="1" w:lastColumn="0" w:noHBand="1" w:noVBand="1"/>
      </w:tblPr>
      <w:tblGrid>
        <w:gridCol w:w="9975"/>
      </w:tblGrid>
      <w:tr w:rsidR="02A30116" w:rsidRPr="000D2E7A" w14:paraId="4A8B4D70" w14:textId="77777777" w:rsidTr="009E5CAC">
        <w:trPr>
          <w:trHeight w:val="276"/>
        </w:trPr>
        <w:tc>
          <w:tcPr>
            <w:tcW w:w="9975" w:type="dxa"/>
          </w:tcPr>
          <w:p w14:paraId="51940B42" w14:textId="57ACFEA0" w:rsidR="02A30116" w:rsidRPr="000D2E7A" w:rsidRDefault="02A30116" w:rsidP="02A30116">
            <w:pPr>
              <w:spacing w:line="259" w:lineRule="auto"/>
              <w:rPr>
                <w:rFonts w:ascii="Campton Book" w:eastAsia="Helvetica" w:hAnsi="Campton Book" w:cs="Helvetica"/>
              </w:rPr>
            </w:pPr>
            <w:r w:rsidRPr="000D2E7A">
              <w:rPr>
                <w:rFonts w:ascii="Campton Book" w:eastAsia="Helvetica" w:hAnsi="Campton Book" w:cs="Helvetica"/>
                <w:b/>
                <w:bCs/>
              </w:rPr>
              <w:t>Summer 1</w:t>
            </w:r>
          </w:p>
        </w:tc>
      </w:tr>
      <w:tr w:rsidR="02A30116" w:rsidRPr="000D2E7A" w14:paraId="147E0367" w14:textId="77777777" w:rsidTr="009E5CAC">
        <w:trPr>
          <w:trHeight w:val="829"/>
        </w:trPr>
        <w:tc>
          <w:tcPr>
            <w:tcW w:w="9975" w:type="dxa"/>
          </w:tcPr>
          <w:p w14:paraId="5A1CE8E7" w14:textId="77777777" w:rsidR="00AE7718" w:rsidRPr="000D2E7A" w:rsidRDefault="00AE7718" w:rsidP="00AE7718">
            <w:pPr>
              <w:spacing w:line="259" w:lineRule="auto"/>
              <w:rPr>
                <w:rFonts w:ascii="Campton Book" w:eastAsia="Helvetica" w:hAnsi="Campton Book" w:cs="Helvetica"/>
              </w:rPr>
            </w:pPr>
            <w:r w:rsidRPr="000D2E7A">
              <w:rPr>
                <w:rFonts w:ascii="Campton Book" w:eastAsia="Helvetica" w:hAnsi="Campton Book" w:cs="Helvetica"/>
                <w:b/>
                <w:bCs/>
              </w:rPr>
              <w:t>Enquiry question:</w:t>
            </w:r>
          </w:p>
          <w:p w14:paraId="2C02DC47" w14:textId="77A2C0C0" w:rsidR="02A30116" w:rsidRPr="000D2E7A" w:rsidRDefault="02A30116" w:rsidP="02A30116">
            <w:pPr>
              <w:spacing w:line="259" w:lineRule="auto"/>
              <w:rPr>
                <w:rFonts w:ascii="Campton Book" w:eastAsia="Helvetica" w:hAnsi="Campton Book" w:cs="Helvetica"/>
              </w:rPr>
            </w:pPr>
          </w:p>
          <w:p w14:paraId="5B5BFF10" w14:textId="1704D897" w:rsidR="02A30116" w:rsidRPr="000D2E7A" w:rsidRDefault="02A30116" w:rsidP="02A30116">
            <w:pPr>
              <w:spacing w:line="259" w:lineRule="auto"/>
              <w:rPr>
                <w:rFonts w:ascii="Campton Book" w:eastAsia="Helvetica" w:hAnsi="Campton Book" w:cs="Helvetica"/>
              </w:rPr>
            </w:pPr>
          </w:p>
        </w:tc>
      </w:tr>
      <w:tr w:rsidR="02A30116" w:rsidRPr="000D2E7A" w14:paraId="79190E4F" w14:textId="77777777" w:rsidTr="009E5CAC">
        <w:trPr>
          <w:trHeight w:val="823"/>
        </w:trPr>
        <w:tc>
          <w:tcPr>
            <w:tcW w:w="9975" w:type="dxa"/>
          </w:tcPr>
          <w:p w14:paraId="7B48D46E" w14:textId="20048553" w:rsidR="02A30116" w:rsidRPr="000D2E7A" w:rsidRDefault="02A30116" w:rsidP="02A30116">
            <w:pPr>
              <w:spacing w:line="259" w:lineRule="auto"/>
              <w:rPr>
                <w:rFonts w:ascii="Campton Book" w:eastAsia="Helvetica" w:hAnsi="Campton Book" w:cs="Helvetica"/>
              </w:rPr>
            </w:pPr>
            <w:r w:rsidRPr="000D2E7A">
              <w:rPr>
                <w:rFonts w:ascii="Campton Book" w:eastAsia="Helvetica" w:hAnsi="Campton Book" w:cs="Helvetica"/>
                <w:b/>
                <w:bCs/>
              </w:rPr>
              <w:t>Summary of evidence submitted (please list file names):</w:t>
            </w:r>
          </w:p>
        </w:tc>
      </w:tr>
    </w:tbl>
    <w:p w14:paraId="20B74BC5" w14:textId="7A69968F" w:rsidR="00D536E9" w:rsidRDefault="00D536E9" w:rsidP="02A30116">
      <w:pPr>
        <w:rPr>
          <w:rFonts w:ascii="Campton Book" w:eastAsia="Helvetica" w:hAnsi="Campton Book" w:cs="Helvetica"/>
          <w:color w:val="000000" w:themeColor="text1"/>
        </w:rPr>
      </w:pPr>
    </w:p>
    <w:p w14:paraId="3FC1EC60" w14:textId="77777777" w:rsidR="009E5CAC" w:rsidRPr="000D2E7A" w:rsidRDefault="009E5CAC" w:rsidP="02A30116">
      <w:pPr>
        <w:rPr>
          <w:rFonts w:ascii="Campton Book" w:eastAsia="Helvetica" w:hAnsi="Campton Book" w:cs="Helvetica"/>
          <w:color w:val="000000" w:themeColor="text1"/>
        </w:rPr>
      </w:pPr>
    </w:p>
    <w:tbl>
      <w:tblPr>
        <w:tblStyle w:val="TableGrid"/>
        <w:tblW w:w="9991" w:type="dxa"/>
        <w:tblInd w:w="-437" w:type="dxa"/>
        <w:tblLayout w:type="fixed"/>
        <w:tblLook w:val="06A0" w:firstRow="1" w:lastRow="0" w:firstColumn="1" w:lastColumn="0" w:noHBand="1" w:noVBand="1"/>
      </w:tblPr>
      <w:tblGrid>
        <w:gridCol w:w="9991"/>
      </w:tblGrid>
      <w:tr w:rsidR="02A30116" w:rsidRPr="000D2E7A" w14:paraId="1D449540" w14:textId="77777777" w:rsidTr="009E5CAC">
        <w:trPr>
          <w:trHeight w:val="285"/>
        </w:trPr>
        <w:tc>
          <w:tcPr>
            <w:tcW w:w="9991" w:type="dxa"/>
          </w:tcPr>
          <w:p w14:paraId="707A7225" w14:textId="62AAA881" w:rsidR="02A30116" w:rsidRPr="000D2E7A" w:rsidRDefault="02A30116" w:rsidP="02A30116">
            <w:pPr>
              <w:spacing w:line="259" w:lineRule="auto"/>
              <w:rPr>
                <w:rFonts w:ascii="Campton Book" w:eastAsia="Helvetica" w:hAnsi="Campton Book" w:cs="Helvetica"/>
              </w:rPr>
            </w:pPr>
            <w:r w:rsidRPr="000D2E7A">
              <w:rPr>
                <w:rFonts w:ascii="Campton Book" w:eastAsia="Helvetica" w:hAnsi="Campton Book" w:cs="Helvetica"/>
                <w:b/>
                <w:bCs/>
              </w:rPr>
              <w:t>Summer 2</w:t>
            </w:r>
          </w:p>
        </w:tc>
      </w:tr>
      <w:tr w:rsidR="02A30116" w:rsidRPr="000D2E7A" w14:paraId="0F5684A7" w14:textId="77777777" w:rsidTr="009E5CAC">
        <w:trPr>
          <w:trHeight w:val="856"/>
        </w:trPr>
        <w:tc>
          <w:tcPr>
            <w:tcW w:w="9991" w:type="dxa"/>
          </w:tcPr>
          <w:p w14:paraId="76776943" w14:textId="77777777" w:rsidR="00AE7718" w:rsidRPr="000D2E7A" w:rsidRDefault="00AE7718" w:rsidP="00AE7718">
            <w:pPr>
              <w:spacing w:line="259" w:lineRule="auto"/>
              <w:rPr>
                <w:rFonts w:ascii="Campton Book" w:eastAsia="Helvetica" w:hAnsi="Campton Book" w:cs="Helvetica"/>
              </w:rPr>
            </w:pPr>
            <w:r w:rsidRPr="000D2E7A">
              <w:rPr>
                <w:rFonts w:ascii="Campton Book" w:eastAsia="Helvetica" w:hAnsi="Campton Book" w:cs="Helvetica"/>
                <w:b/>
                <w:bCs/>
              </w:rPr>
              <w:t>Enquiry question:</w:t>
            </w:r>
          </w:p>
          <w:p w14:paraId="2FF8508D" w14:textId="34C04780" w:rsidR="02A30116" w:rsidRPr="000D2E7A" w:rsidRDefault="02A30116" w:rsidP="02A30116">
            <w:pPr>
              <w:spacing w:line="259" w:lineRule="auto"/>
              <w:rPr>
                <w:rFonts w:ascii="Campton Book" w:eastAsia="Helvetica" w:hAnsi="Campton Book" w:cs="Helvetica"/>
              </w:rPr>
            </w:pPr>
          </w:p>
          <w:p w14:paraId="18E6361F" w14:textId="6FA1DEDF" w:rsidR="02A30116" w:rsidRPr="000D2E7A" w:rsidRDefault="02A30116" w:rsidP="02A30116">
            <w:pPr>
              <w:spacing w:line="259" w:lineRule="auto"/>
              <w:rPr>
                <w:rFonts w:ascii="Campton Book" w:eastAsia="Helvetica" w:hAnsi="Campton Book" w:cs="Helvetica"/>
              </w:rPr>
            </w:pPr>
          </w:p>
        </w:tc>
      </w:tr>
      <w:tr w:rsidR="02A30116" w:rsidRPr="000D2E7A" w14:paraId="10C6EE06" w14:textId="77777777" w:rsidTr="009E5CAC">
        <w:trPr>
          <w:trHeight w:val="850"/>
        </w:trPr>
        <w:tc>
          <w:tcPr>
            <w:tcW w:w="9991" w:type="dxa"/>
          </w:tcPr>
          <w:p w14:paraId="10DB256F" w14:textId="593EF77C" w:rsidR="02A30116" w:rsidRPr="000D2E7A" w:rsidRDefault="02A30116" w:rsidP="02A30116">
            <w:pPr>
              <w:spacing w:line="259" w:lineRule="auto"/>
              <w:rPr>
                <w:rFonts w:ascii="Campton Book" w:eastAsia="Helvetica" w:hAnsi="Campton Book" w:cs="Helvetica"/>
              </w:rPr>
            </w:pPr>
            <w:r w:rsidRPr="000D2E7A">
              <w:rPr>
                <w:rFonts w:ascii="Campton Book" w:eastAsia="Helvetica" w:hAnsi="Campton Book" w:cs="Helvetica"/>
                <w:b/>
                <w:bCs/>
              </w:rPr>
              <w:t>Summary of evidence submitted (please list file names):</w:t>
            </w:r>
          </w:p>
        </w:tc>
      </w:tr>
    </w:tbl>
    <w:p w14:paraId="7D355180" w14:textId="01A35766" w:rsidR="00D536E9" w:rsidRPr="000D2E7A" w:rsidRDefault="00D536E9" w:rsidP="02A30116">
      <w:pPr>
        <w:rPr>
          <w:rFonts w:ascii="Campton Book" w:eastAsia="Helvetica" w:hAnsi="Campton Book" w:cs="Helvetica"/>
          <w:color w:val="000000" w:themeColor="text1"/>
        </w:rPr>
      </w:pPr>
    </w:p>
    <w:p w14:paraId="48F5D265" w14:textId="584F7658" w:rsidR="00D536E9" w:rsidRPr="000D2E7A" w:rsidRDefault="00D536E9" w:rsidP="02A30116">
      <w:pPr>
        <w:rPr>
          <w:rFonts w:ascii="Campton Book" w:eastAsia="Helvetica" w:hAnsi="Campton Book" w:cs="Helvetica"/>
          <w:color w:val="000000" w:themeColor="text1"/>
        </w:rPr>
      </w:pPr>
    </w:p>
    <w:p w14:paraId="5E5787A5" w14:textId="412E0C32" w:rsidR="00D536E9" w:rsidRPr="000D2E7A" w:rsidRDefault="00D536E9" w:rsidP="02A30116">
      <w:pPr>
        <w:rPr>
          <w:rFonts w:ascii="Campton Book" w:hAnsi="Campton Book"/>
        </w:rPr>
      </w:pPr>
    </w:p>
    <w:sectPr w:rsidR="00D536E9" w:rsidRPr="000D2E7A" w:rsidSect="000776BF">
      <w:pgSz w:w="11906" w:h="16838"/>
      <w:pgMar w:top="1314"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C440B" w14:textId="77777777" w:rsidR="00DB6261" w:rsidRDefault="00DB6261" w:rsidP="00806F17">
      <w:pPr>
        <w:spacing w:after="0" w:line="240" w:lineRule="auto"/>
      </w:pPr>
      <w:r>
        <w:separator/>
      </w:r>
    </w:p>
  </w:endnote>
  <w:endnote w:type="continuationSeparator" w:id="0">
    <w:p w14:paraId="6042F96A" w14:textId="77777777" w:rsidR="00DB6261" w:rsidRDefault="00DB6261" w:rsidP="00806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pton Book">
    <w:altName w:val="Campton Book"/>
    <w:panose1 w:val="020B0004020102020203"/>
    <w:charset w:val="00"/>
    <w:family w:val="swiss"/>
    <w:notTrueType/>
    <w:pitch w:val="variable"/>
    <w:sig w:usb0="00000007" w:usb1="00000023" w:usb2="00000000" w:usb3="00000000" w:csb0="00000093"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1C049" w14:textId="77777777" w:rsidR="00DB6261" w:rsidRDefault="00DB6261" w:rsidP="00806F17">
      <w:pPr>
        <w:spacing w:after="0" w:line="240" w:lineRule="auto"/>
      </w:pPr>
      <w:r>
        <w:separator/>
      </w:r>
    </w:p>
  </w:footnote>
  <w:footnote w:type="continuationSeparator" w:id="0">
    <w:p w14:paraId="5C29C456" w14:textId="77777777" w:rsidR="00DB6261" w:rsidRDefault="00DB6261" w:rsidP="00806F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5673F"/>
    <w:multiLevelType w:val="hybridMultilevel"/>
    <w:tmpl w:val="0C6832D4"/>
    <w:lvl w:ilvl="0" w:tplc="6E320834">
      <w:start w:val="1"/>
      <w:numFmt w:val="bullet"/>
      <w:lvlText w:val=""/>
      <w:lvlJc w:val="left"/>
      <w:pPr>
        <w:ind w:left="720" w:hanging="360"/>
      </w:pPr>
      <w:rPr>
        <w:rFonts w:ascii="Symbol" w:hAnsi="Symbol" w:hint="default"/>
      </w:rPr>
    </w:lvl>
    <w:lvl w:ilvl="1" w:tplc="EC04EF70">
      <w:start w:val="1"/>
      <w:numFmt w:val="bullet"/>
      <w:lvlText w:val="o"/>
      <w:lvlJc w:val="left"/>
      <w:pPr>
        <w:ind w:left="1440" w:hanging="360"/>
      </w:pPr>
      <w:rPr>
        <w:rFonts w:ascii="Courier New" w:hAnsi="Courier New" w:hint="default"/>
      </w:rPr>
    </w:lvl>
    <w:lvl w:ilvl="2" w:tplc="50CE60CE">
      <w:start w:val="1"/>
      <w:numFmt w:val="bullet"/>
      <w:lvlText w:val=""/>
      <w:lvlJc w:val="left"/>
      <w:pPr>
        <w:ind w:left="2160" w:hanging="360"/>
      </w:pPr>
      <w:rPr>
        <w:rFonts w:ascii="Wingdings" w:hAnsi="Wingdings" w:hint="default"/>
      </w:rPr>
    </w:lvl>
    <w:lvl w:ilvl="3" w:tplc="444C9C60">
      <w:start w:val="1"/>
      <w:numFmt w:val="bullet"/>
      <w:lvlText w:val=""/>
      <w:lvlJc w:val="left"/>
      <w:pPr>
        <w:ind w:left="2880" w:hanging="360"/>
      </w:pPr>
      <w:rPr>
        <w:rFonts w:ascii="Symbol" w:hAnsi="Symbol" w:hint="default"/>
      </w:rPr>
    </w:lvl>
    <w:lvl w:ilvl="4" w:tplc="A94C7652">
      <w:start w:val="1"/>
      <w:numFmt w:val="bullet"/>
      <w:lvlText w:val="o"/>
      <w:lvlJc w:val="left"/>
      <w:pPr>
        <w:ind w:left="3600" w:hanging="360"/>
      </w:pPr>
      <w:rPr>
        <w:rFonts w:ascii="Courier New" w:hAnsi="Courier New" w:hint="default"/>
      </w:rPr>
    </w:lvl>
    <w:lvl w:ilvl="5" w:tplc="C0F2A520">
      <w:start w:val="1"/>
      <w:numFmt w:val="bullet"/>
      <w:lvlText w:val=""/>
      <w:lvlJc w:val="left"/>
      <w:pPr>
        <w:ind w:left="4320" w:hanging="360"/>
      </w:pPr>
      <w:rPr>
        <w:rFonts w:ascii="Wingdings" w:hAnsi="Wingdings" w:hint="default"/>
      </w:rPr>
    </w:lvl>
    <w:lvl w:ilvl="6" w:tplc="3A5C2CCE">
      <w:start w:val="1"/>
      <w:numFmt w:val="bullet"/>
      <w:lvlText w:val=""/>
      <w:lvlJc w:val="left"/>
      <w:pPr>
        <w:ind w:left="5040" w:hanging="360"/>
      </w:pPr>
      <w:rPr>
        <w:rFonts w:ascii="Symbol" w:hAnsi="Symbol" w:hint="default"/>
      </w:rPr>
    </w:lvl>
    <w:lvl w:ilvl="7" w:tplc="486828C4">
      <w:start w:val="1"/>
      <w:numFmt w:val="bullet"/>
      <w:lvlText w:val="o"/>
      <w:lvlJc w:val="left"/>
      <w:pPr>
        <w:ind w:left="5760" w:hanging="360"/>
      </w:pPr>
      <w:rPr>
        <w:rFonts w:ascii="Courier New" w:hAnsi="Courier New" w:hint="default"/>
      </w:rPr>
    </w:lvl>
    <w:lvl w:ilvl="8" w:tplc="68980AE4">
      <w:start w:val="1"/>
      <w:numFmt w:val="bullet"/>
      <w:lvlText w:val=""/>
      <w:lvlJc w:val="left"/>
      <w:pPr>
        <w:ind w:left="6480" w:hanging="360"/>
      </w:pPr>
      <w:rPr>
        <w:rFonts w:ascii="Wingdings" w:hAnsi="Wingdings" w:hint="default"/>
      </w:rPr>
    </w:lvl>
  </w:abstractNum>
  <w:num w:numId="1" w16cid:durableId="889922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2B217B"/>
    <w:rsid w:val="000776BF"/>
    <w:rsid w:val="000D2E7A"/>
    <w:rsid w:val="001175E6"/>
    <w:rsid w:val="002672CF"/>
    <w:rsid w:val="00505738"/>
    <w:rsid w:val="00806F17"/>
    <w:rsid w:val="00843C0B"/>
    <w:rsid w:val="009E5CAC"/>
    <w:rsid w:val="00A044B2"/>
    <w:rsid w:val="00AE7718"/>
    <w:rsid w:val="00D536E9"/>
    <w:rsid w:val="00DB6261"/>
    <w:rsid w:val="02A30116"/>
    <w:rsid w:val="1FC50B0C"/>
    <w:rsid w:val="252B217B"/>
    <w:rsid w:val="377D0BB1"/>
    <w:rsid w:val="443155C3"/>
    <w:rsid w:val="45ECE1DE"/>
    <w:rsid w:val="73042C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B217B"/>
  <w15:chartTrackingRefBased/>
  <w15:docId w15:val="{921A454B-E46B-D943-A847-466F5C54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06F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F17"/>
  </w:style>
  <w:style w:type="paragraph" w:styleId="Footer">
    <w:name w:val="footer"/>
    <w:basedOn w:val="Normal"/>
    <w:link w:val="FooterChar"/>
    <w:uiPriority w:val="99"/>
    <w:unhideWhenUsed/>
    <w:rsid w:val="00806F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e9e39e-a1dc-40d9-addb-5e771320ccf0">
      <Terms xmlns="http://schemas.microsoft.com/office/infopath/2007/PartnerControls"/>
    </lcf76f155ced4ddcb4097134ff3c332f>
    <TaxCatchAll xmlns="f8302a6c-91a4-450b-bc91-a5e149091f2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D21BBE743804683631BD65D1CC63E" ma:contentTypeVersion="16" ma:contentTypeDescription="Create a new document." ma:contentTypeScope="" ma:versionID="57cac8f5f062ef7d10fc4b519746b218">
  <xsd:schema xmlns:xsd="http://www.w3.org/2001/XMLSchema" xmlns:xs="http://www.w3.org/2001/XMLSchema" xmlns:p="http://schemas.microsoft.com/office/2006/metadata/properties" xmlns:ns2="ede9e39e-a1dc-40d9-addb-5e771320ccf0" xmlns:ns3="f8302a6c-91a4-450b-bc91-a5e149091f2c" targetNamespace="http://schemas.microsoft.com/office/2006/metadata/properties" ma:root="true" ma:fieldsID="44aca0166513a0e23f93ec76510cc658" ns2:_="" ns3:_="">
    <xsd:import namespace="ede9e39e-a1dc-40d9-addb-5e771320ccf0"/>
    <xsd:import namespace="f8302a6c-91a4-450b-bc91-a5e149091f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9e39e-a1dc-40d9-addb-5e771320c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c88e14-d4cd-4134-b11e-e1a6ac4990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302a6c-91a4-450b-bc91-a5e149091f2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ec2712-f0cb-4f6f-974e-5ef1afd39df6}" ma:internalName="TaxCatchAll" ma:showField="CatchAllData" ma:web="f8302a6c-91a4-450b-bc91-a5e149091f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8D753D-B1B5-4925-9A47-EC7905823B09}">
  <ds:schemaRefs>
    <ds:schemaRef ds:uri="http://schemas.microsoft.com/office/2006/metadata/properties"/>
    <ds:schemaRef ds:uri="http://schemas.microsoft.com/office/infopath/2007/PartnerControls"/>
    <ds:schemaRef ds:uri="ede9e39e-a1dc-40d9-addb-5e771320ccf0"/>
    <ds:schemaRef ds:uri="f8302a6c-91a4-450b-bc91-a5e149091f2c"/>
  </ds:schemaRefs>
</ds:datastoreItem>
</file>

<file path=customXml/itemProps2.xml><?xml version="1.0" encoding="utf-8"?>
<ds:datastoreItem xmlns:ds="http://schemas.openxmlformats.org/officeDocument/2006/customXml" ds:itemID="{7E6D0F52-ECDB-46F5-9407-71DE98E83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9e39e-a1dc-40d9-addb-5e771320ccf0"/>
    <ds:schemaRef ds:uri="f8302a6c-91a4-450b-bc91-a5e149091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2F43E7-65BB-493C-B5F5-A18DA33E5D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493</Words>
  <Characters>2475</Characters>
  <Application>Microsoft Office Word</Application>
  <DocSecurity>0</DocSecurity>
  <Lines>77</Lines>
  <Paragraphs>33</Paragraphs>
  <ScaleCrop>false</ScaleCrop>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Atkinson</dc:creator>
  <cp:keywords/>
  <dc:description/>
  <cp:lastModifiedBy>Luke Peters</cp:lastModifiedBy>
  <cp:revision>10</cp:revision>
  <dcterms:created xsi:type="dcterms:W3CDTF">2022-07-25T05:23:00Z</dcterms:created>
  <dcterms:modified xsi:type="dcterms:W3CDTF">2022-09-08T13:00:00Z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0x0101000D4D21BBE743804683631BD65D1CC63E</vt:lpwstr>
  </property>
  <property fmtid="{D5CDD505-2E9C-101B-9397-08002B2CF9AE}" pid="3" name="MediaServiceImageTags">
    <vt:lpwstr/>
  </property>
</Properties>
</file>